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2EA5" w14:textId="77777777" w:rsidR="00811172" w:rsidRDefault="00B74680">
      <w:pPr>
        <w:spacing w:after="644" w:line="259" w:lineRule="auto"/>
        <w:ind w:left="2" w:right="0" w:firstLine="0"/>
        <w:jc w:val="center"/>
      </w:pPr>
      <w:r>
        <w:rPr>
          <w:b/>
          <w:sz w:val="24"/>
        </w:rPr>
        <w:t>OBSAH</w:t>
      </w:r>
    </w:p>
    <w:p w14:paraId="09FC6056" w14:textId="77777777" w:rsidR="00811172" w:rsidRDefault="00B74680">
      <w:pPr>
        <w:spacing w:after="13"/>
        <w:ind w:left="-15" w:right="0" w:firstLine="0"/>
        <w:jc w:val="left"/>
      </w:pPr>
      <w:r>
        <w:rPr>
          <w:b/>
        </w:rPr>
        <w:t xml:space="preserve">  </w:t>
      </w:r>
      <w:r>
        <w:rPr>
          <w:b/>
          <w:sz w:val="24"/>
        </w:rPr>
        <w:t>Všeobecné ustanovenia                                            str.   2                Technické ustanovenia                                              str.   3</w:t>
      </w:r>
    </w:p>
    <w:p w14:paraId="32088867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Hospodárske náležitosti                                           str.   6 </w:t>
      </w:r>
    </w:p>
    <w:p w14:paraId="0C65A400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Riadiaci orgán MÚMF Levice                                 str.   7 </w:t>
      </w:r>
    </w:p>
    <w:p w14:paraId="3251398A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Adresy vedúcich mužstiev                                        str.   8</w:t>
      </w:r>
    </w:p>
    <w:p w14:paraId="71193D0B" w14:textId="77777777" w:rsidR="00811172" w:rsidRDefault="00B74680">
      <w:pPr>
        <w:spacing w:after="13"/>
        <w:ind w:left="-5" w:right="0"/>
        <w:jc w:val="left"/>
      </w:pPr>
      <w:r>
        <w:rPr>
          <w:b/>
          <w:sz w:val="24"/>
        </w:rPr>
        <w:t xml:space="preserve"> Vylosovanie zápasov                                                 str.   9-10</w:t>
      </w:r>
      <w:r>
        <w:br w:type="page"/>
      </w:r>
    </w:p>
    <w:p w14:paraId="7047CDFF" w14:textId="77777777" w:rsidR="00811172" w:rsidRDefault="00B74680">
      <w:pPr>
        <w:spacing w:after="126" w:line="259" w:lineRule="auto"/>
        <w:ind w:left="-5" w:right="0"/>
        <w:jc w:val="left"/>
      </w:pPr>
      <w:r>
        <w:rPr>
          <w:b/>
        </w:rPr>
        <w:lastRenderedPageBreak/>
        <w:t xml:space="preserve">                                                </w:t>
      </w:r>
      <w:r>
        <w:rPr>
          <w:b/>
          <w:sz w:val="20"/>
        </w:rPr>
        <w:t>I. VŠEOBECNÉ USTANOVENIA</w:t>
      </w:r>
    </w:p>
    <w:p w14:paraId="0DB6AB59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Riadenie súťaží</w:t>
      </w:r>
      <w:r>
        <w:t xml:space="preserve"> :</w:t>
      </w:r>
    </w:p>
    <w:p w14:paraId="33D8249D" w14:textId="77777777" w:rsidR="00811172" w:rsidRDefault="00B74680">
      <w:pPr>
        <w:ind w:right="5"/>
      </w:pPr>
      <w:r>
        <w:t xml:space="preserve">- Mestská únia malého futbalu, ďalej len MÚMF Levice riadi prostredníctvom výboru športovo technickej komisie, ďalej len ŠTK  I.  mestskú ligu v malom futbale. -  pravidlá </w:t>
      </w:r>
      <w:proofErr w:type="spellStart"/>
      <w:r>
        <w:t>futsalu</w:t>
      </w:r>
      <w:proofErr w:type="spellEnd"/>
      <w:r>
        <w:t xml:space="preserve"> ,súťažný poriadok a disciplinárny poriadok je možné stiahnuť     z webovej stránky </w:t>
      </w:r>
      <w:hyperlink r:id="rId7">
        <w:r>
          <w:rPr>
            <w:i/>
            <w:color w:val="000080"/>
            <w:u w:val="single" w:color="000080"/>
          </w:rPr>
          <w:t>www.futsalslovakia.sk</w:t>
        </w:r>
      </w:hyperlink>
      <w:hyperlink r:id="rId8">
        <w:r>
          <w:rPr>
            <w:i/>
          </w:rPr>
          <w:t xml:space="preserve"> </w:t>
        </w:r>
      </w:hyperlink>
      <w:r>
        <w:rPr>
          <w:i/>
        </w:rPr>
        <w:t>a</w:t>
      </w:r>
      <w:hyperlink r:id="rId9">
        <w:r>
          <w:rPr>
            <w:i/>
          </w:rPr>
          <w:t xml:space="preserve"> </w:t>
        </w:r>
      </w:hyperlink>
      <w:hyperlink r:id="rId10">
        <w:r>
          <w:rPr>
            <w:i/>
            <w:color w:val="000080"/>
            <w:u w:val="single" w:color="000080"/>
          </w:rPr>
          <w:t>www.mumf-levice.sk</w:t>
        </w:r>
      </w:hyperlink>
      <w:hyperlink r:id="rId11">
        <w:r>
          <w:rPr>
            <w:i/>
          </w:rPr>
          <w:t xml:space="preserve"> </w:t>
        </w:r>
      </w:hyperlink>
    </w:p>
    <w:p w14:paraId="0601661E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Termíny</w:t>
      </w:r>
      <w:r>
        <w:t xml:space="preserve"> :</w:t>
      </w:r>
    </w:p>
    <w:p w14:paraId="7EB74085" w14:textId="77777777" w:rsidR="00811172" w:rsidRDefault="00B74680">
      <w:pPr>
        <w:ind w:left="532" w:right="5"/>
      </w:pPr>
      <w:r>
        <w:t>Termíny jednotlivých stretnutí sú uvedené vo vyžrebovaní a sú záväzné pre všetky oddiely zaradené do súťaží.</w:t>
      </w:r>
    </w:p>
    <w:p w14:paraId="57333449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Účastníci súťaží</w:t>
      </w:r>
      <w:r>
        <w:t xml:space="preserve"> :</w:t>
      </w:r>
    </w:p>
    <w:p w14:paraId="6269CC07" w14:textId="77777777" w:rsidR="00811172" w:rsidRDefault="00B74680">
      <w:pPr>
        <w:ind w:left="436" w:right="5"/>
      </w:pPr>
      <w:r>
        <w:t>Sú uvedení v prílohe Rozpisu – vo vyžrebovaní</w:t>
      </w:r>
    </w:p>
    <w:p w14:paraId="0FC51DE2" w14:textId="77777777" w:rsidR="00811172" w:rsidRDefault="00B74680">
      <w:pPr>
        <w:numPr>
          <w:ilvl w:val="0"/>
          <w:numId w:val="1"/>
        </w:numPr>
        <w:spacing w:after="3" w:line="259" w:lineRule="auto"/>
        <w:ind w:right="0" w:hanging="170"/>
        <w:jc w:val="left"/>
      </w:pPr>
      <w:r>
        <w:rPr>
          <w:b/>
        </w:rPr>
        <w:t>Usporiadateľ</w:t>
      </w:r>
      <w:r>
        <w:t>:</w:t>
      </w:r>
    </w:p>
    <w:p w14:paraId="18182BD0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usporiadateľom majstrovských stretnutí v malom futbale sú družstvá uvádzané  na  prvom mieste vo vyžrebovaní.</w:t>
      </w:r>
    </w:p>
    <w:p w14:paraId="725593B1" w14:textId="77777777" w:rsidR="00811172" w:rsidRDefault="00B74680">
      <w:pPr>
        <w:numPr>
          <w:ilvl w:val="1"/>
          <w:numId w:val="2"/>
        </w:numPr>
        <w:ind w:right="5" w:hanging="226"/>
      </w:pPr>
      <w:r>
        <w:t xml:space="preserve">ak sa na stretnutie nedostaví  rozhodca, je </w:t>
      </w:r>
      <w:proofErr w:type="spellStart"/>
      <w:r>
        <w:t>usporiadajúci</w:t>
      </w:r>
      <w:proofErr w:type="spellEnd"/>
      <w:r>
        <w:t xml:space="preserve"> oddiel povinný zabezpečiť na stretnutie rozhodcu.</w:t>
      </w:r>
    </w:p>
    <w:p w14:paraId="580FD1EE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 prvého majstrovského stretnutia v hracom kole  je povinný</w:t>
      </w:r>
    </w:p>
    <w:p w14:paraId="71F56F33" w14:textId="77777777" w:rsidR="00811172" w:rsidRDefault="00B74680">
      <w:pPr>
        <w:ind w:left="370" w:right="5"/>
      </w:pPr>
      <w:r>
        <w:t xml:space="preserve">   zabezpečiť bránkové siete, v prípade  nepriaznivých poveternostných podmienok aj      zabezpečiť regulárny stav hracej plochy.</w:t>
      </w:r>
    </w:p>
    <w:p w14:paraId="6FB7EC43" w14:textId="77777777" w:rsidR="00811172" w:rsidRDefault="00B74680">
      <w:pPr>
        <w:numPr>
          <w:ilvl w:val="1"/>
          <w:numId w:val="2"/>
        </w:numPr>
        <w:ind w:right="5" w:hanging="226"/>
      </w:pPr>
      <w:r>
        <w:t xml:space="preserve">usporiadateľ posledného majstrovského stretnutia v hracom kole  je povinný           zabezpečiť odovzdanie bránkových sietí na miesto na to určené, ihneď po odohraní     </w:t>
      </w:r>
    </w:p>
    <w:p w14:paraId="7DEFC68A" w14:textId="77777777" w:rsidR="00811172" w:rsidRDefault="00B74680">
      <w:pPr>
        <w:ind w:left="436" w:right="491"/>
      </w:pPr>
      <w:r>
        <w:t>majstrovského stretnutia, max. 1 hodinu po jeho skončení a zabezpečiť poriadok  v priestore ihriska a blízkeho okolia.( rozhádzané fľaše, papier a iné odpadky)</w:t>
      </w:r>
    </w:p>
    <w:p w14:paraId="72A0943D" w14:textId="77777777" w:rsidR="00811172" w:rsidRDefault="00B74680">
      <w:pPr>
        <w:numPr>
          <w:ilvl w:val="1"/>
          <w:numId w:val="2"/>
        </w:numPr>
        <w:ind w:right="5" w:hanging="226"/>
      </w:pPr>
      <w:r>
        <w:t>usporiadateľ stretnutia, aj hosťujúce mužstvo je povinné zabezpečiť na stretnutie aspoň jednu loptu č. 4 s tlmeným odrazom, píšťalku.</w:t>
      </w:r>
    </w:p>
    <w:p w14:paraId="1563EEF6" w14:textId="76786798" w:rsidR="00811172" w:rsidRDefault="00D63312" w:rsidP="00D63312">
      <w:pPr>
        <w:ind w:left="284" w:right="5" w:firstLine="0"/>
      </w:pPr>
      <w:r>
        <w:t xml:space="preserve">f.   </w:t>
      </w:r>
      <w:r w:rsidR="00B74680">
        <w:t xml:space="preserve">sieťky sú na ul. </w:t>
      </w:r>
      <w:proofErr w:type="spellStart"/>
      <w:r w:rsidR="00B74680">
        <w:t>P.O.Hviezdoslava</w:t>
      </w:r>
      <w:proofErr w:type="spellEnd"/>
      <w:r w:rsidR="00B74680">
        <w:t xml:space="preserve"> 19,Levice</w:t>
      </w:r>
    </w:p>
    <w:p w14:paraId="35D2FE27" w14:textId="77777777" w:rsidR="00811172" w:rsidRDefault="00B74680">
      <w:pPr>
        <w:ind w:left="0" w:right="5" w:firstLine="0"/>
      </w:pPr>
      <w:r>
        <w:rPr>
          <w:b/>
        </w:rPr>
        <w:t>5. Hracie dni a začiatky :</w:t>
      </w:r>
    </w:p>
    <w:p w14:paraId="7A6CED24" w14:textId="77777777" w:rsidR="00811172" w:rsidRDefault="00B74680">
      <w:pPr>
        <w:numPr>
          <w:ilvl w:val="1"/>
          <w:numId w:val="1"/>
        </w:numPr>
        <w:ind w:right="5" w:hanging="186"/>
      </w:pPr>
      <w:r>
        <w:t>Hracím dňom I. ligy je zásadne sobota.</w:t>
      </w:r>
    </w:p>
    <w:p w14:paraId="3FD26927" w14:textId="25FF651C" w:rsidR="00811172" w:rsidRDefault="00B74680">
      <w:pPr>
        <w:numPr>
          <w:ilvl w:val="1"/>
          <w:numId w:val="1"/>
        </w:numPr>
        <w:ind w:right="5" w:hanging="186"/>
      </w:pPr>
      <w:r>
        <w:t>ŠTK si vyhradzuje právo stanoviť aj iné hracie časy a termíny v</w:t>
      </w:r>
      <w:r w:rsidR="006B0B0D">
        <w:t> </w:t>
      </w:r>
      <w:r>
        <w:t>odôvodnených</w:t>
      </w:r>
      <w:r w:rsidR="006B0B0D">
        <w:t xml:space="preserve"> </w:t>
      </w:r>
      <w:r>
        <w:t>prípadoch, v súlade so zásadou, že sa stretnutia predohrávajú</w:t>
      </w:r>
    </w:p>
    <w:p w14:paraId="0618C660" w14:textId="77777777" w:rsidR="00811172" w:rsidRDefault="00B74680">
      <w:pPr>
        <w:numPr>
          <w:ilvl w:val="1"/>
          <w:numId w:val="1"/>
        </w:numPr>
        <w:spacing w:after="185"/>
        <w:ind w:right="5" w:hanging="186"/>
      </w:pPr>
      <w:r>
        <w:t>hracie časy sú uvedené vo vyžrebovaní</w:t>
      </w:r>
    </w:p>
    <w:p w14:paraId="7F7F161B" w14:textId="77777777" w:rsidR="00811172" w:rsidRDefault="00B74680">
      <w:pPr>
        <w:numPr>
          <w:ilvl w:val="0"/>
          <w:numId w:val="3"/>
        </w:numPr>
        <w:spacing w:after="3" w:line="259" w:lineRule="auto"/>
        <w:ind w:right="0" w:hanging="170"/>
        <w:jc w:val="left"/>
      </w:pPr>
      <w:r>
        <w:rPr>
          <w:b/>
        </w:rPr>
        <w:t>Miesta stretnutí :</w:t>
      </w:r>
    </w:p>
    <w:p w14:paraId="498003B7" w14:textId="77777777" w:rsidR="00811172" w:rsidRDefault="00B74680">
      <w:pPr>
        <w:numPr>
          <w:ilvl w:val="1"/>
          <w:numId w:val="3"/>
        </w:numPr>
        <w:ind w:right="5" w:hanging="203"/>
      </w:pPr>
      <w:r>
        <w:t>Stretnutia sa odohrajú na ihriskách:</w:t>
      </w:r>
    </w:p>
    <w:p w14:paraId="4F1B71B3" w14:textId="77777777" w:rsidR="00811172" w:rsidRDefault="00B74680">
      <w:pPr>
        <w:ind w:left="636" w:right="1811"/>
      </w:pPr>
      <w:r>
        <w:t xml:space="preserve">  -  základná škola s vyuč.. </w:t>
      </w:r>
      <w:proofErr w:type="spellStart"/>
      <w:r>
        <w:t>jaz</w:t>
      </w:r>
      <w:proofErr w:type="spellEnd"/>
      <w:r>
        <w:t xml:space="preserve">. maďarským </w:t>
      </w:r>
      <w:proofErr w:type="spellStart"/>
      <w:r>
        <w:t>Gyulu</w:t>
      </w:r>
      <w:proofErr w:type="spellEnd"/>
      <w:r>
        <w:t xml:space="preserve"> Juhásza              -    IV. ZŠ v Leviciach. </w:t>
      </w:r>
    </w:p>
    <w:p w14:paraId="6AE5C148" w14:textId="77777777" w:rsidR="00811172" w:rsidRDefault="00B74680">
      <w:pPr>
        <w:numPr>
          <w:ilvl w:val="1"/>
          <w:numId w:val="3"/>
        </w:numPr>
        <w:spacing w:after="161"/>
        <w:ind w:right="5" w:hanging="203"/>
      </w:pPr>
      <w:r>
        <w:t>o hracej ploche a jej spôsobilosti rozhoduje s konečnou platnosťou  rozhodca</w:t>
      </w:r>
    </w:p>
    <w:p w14:paraId="0B34DE85" w14:textId="77777777" w:rsidR="00811172" w:rsidRDefault="00B74680">
      <w:pPr>
        <w:numPr>
          <w:ilvl w:val="0"/>
          <w:numId w:val="3"/>
        </w:numPr>
        <w:spacing w:after="3" w:line="259" w:lineRule="auto"/>
        <w:ind w:right="0" w:hanging="170"/>
        <w:jc w:val="left"/>
      </w:pPr>
      <w:r>
        <w:rPr>
          <w:b/>
        </w:rPr>
        <w:t>Čakacia doba</w:t>
      </w:r>
    </w:p>
    <w:p w14:paraId="0649556F" w14:textId="77777777" w:rsidR="00811172" w:rsidRDefault="00B74680">
      <w:pPr>
        <w:numPr>
          <w:ilvl w:val="1"/>
          <w:numId w:val="3"/>
        </w:numPr>
        <w:ind w:right="5" w:hanging="203"/>
      </w:pPr>
      <w:r>
        <w:t>čakacia doba je pre obidve mužstvá a  rozhodcu max. 10 minút, podľa uvedených hracích časov vo vyžrebovaní</w:t>
      </w:r>
    </w:p>
    <w:p w14:paraId="465F30E1" w14:textId="77777777" w:rsidR="00811172" w:rsidRDefault="00B74680">
      <w:pPr>
        <w:numPr>
          <w:ilvl w:val="1"/>
          <w:numId w:val="3"/>
        </w:numPr>
        <w:ind w:right="5" w:hanging="203"/>
      </w:pPr>
      <w:r>
        <w:t>neskorý začiatok stretnutia je rozhodca povinný vždy uviesť v zápise o stretnutí aj s udaním dôvodu</w:t>
      </w:r>
    </w:p>
    <w:p w14:paraId="4CE3125C" w14:textId="77777777" w:rsidR="00811172" w:rsidRDefault="00B74680">
      <w:pPr>
        <w:numPr>
          <w:ilvl w:val="1"/>
          <w:numId w:val="3"/>
        </w:numPr>
        <w:ind w:right="5" w:hanging="203"/>
      </w:pPr>
      <w:r>
        <w:t>k posúdeniu či bola dodržaná čakacia doba je oprávnený jedine rozhodca stretnutia</w:t>
      </w:r>
    </w:p>
    <w:p w14:paraId="3E443F78" w14:textId="77777777" w:rsidR="00811172" w:rsidRDefault="00B74680">
      <w:pPr>
        <w:numPr>
          <w:ilvl w:val="1"/>
          <w:numId w:val="3"/>
        </w:numPr>
        <w:spacing w:after="92"/>
        <w:ind w:right="5" w:hanging="203"/>
      </w:pPr>
      <w:r>
        <w:t>mužstvo môže nastúpiť v minimálnom počte 3 hráči do poľa a 1 brankár. V                       prípade že tento počet nie je dodržaný, nasleduje ukončenie stretnutia .</w:t>
      </w:r>
    </w:p>
    <w:p w14:paraId="5B43B596" w14:textId="77777777" w:rsidR="00811172" w:rsidRDefault="00B74680">
      <w:pPr>
        <w:pStyle w:val="Nadpis1"/>
        <w:ind w:left="256" w:right="2" w:hanging="256"/>
      </w:pPr>
      <w:r>
        <w:lastRenderedPageBreak/>
        <w:t>TECHNICKÉ USTANOVENIA</w:t>
      </w:r>
    </w:p>
    <w:p w14:paraId="7F06C4C4" w14:textId="77777777" w:rsidR="006B0B0D" w:rsidRPr="006B0B0D" w:rsidRDefault="006B0B0D" w:rsidP="006B0B0D"/>
    <w:p w14:paraId="4F9A10E9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Predpis</w:t>
      </w:r>
    </w:p>
    <w:p w14:paraId="6487972E" w14:textId="784490BA" w:rsidR="00811172" w:rsidRDefault="00B74680">
      <w:pPr>
        <w:numPr>
          <w:ilvl w:val="1"/>
          <w:numId w:val="4"/>
        </w:numPr>
        <w:ind w:right="5" w:hanging="271"/>
      </w:pPr>
      <w:r>
        <w:t xml:space="preserve">majstrovské stretnutia sa hrajú podľa platných pravidiel </w:t>
      </w:r>
      <w:proofErr w:type="spellStart"/>
      <w:r>
        <w:t>futsalu</w:t>
      </w:r>
      <w:proofErr w:type="spellEnd"/>
      <w:r>
        <w:t xml:space="preserve">, súťažného </w:t>
      </w:r>
      <w:proofErr w:type="spellStart"/>
      <w:r>
        <w:t>poriadku,záväzných</w:t>
      </w:r>
      <w:proofErr w:type="spellEnd"/>
      <w:r>
        <w:t xml:space="preserve"> pokynov a smerníc tohto rozpisu pre súťažný ročník 202</w:t>
      </w:r>
      <w:r w:rsidR="006B0B0D">
        <w:t>4</w:t>
      </w:r>
      <w:r>
        <w:t>/202</w:t>
      </w:r>
      <w:r w:rsidR="006B0B0D">
        <w:t>5</w:t>
      </w:r>
      <w:r>
        <w:t>, ktorého výklad prináleží jedine ŠTK MÚMF Levice.</w:t>
      </w:r>
    </w:p>
    <w:p w14:paraId="40BFA610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riadiaci orgán MÚMF bude svoje rozhodnutia a úradné správy pravidelne zverejňovať na svojom webe: </w:t>
      </w:r>
      <w:r>
        <w:rPr>
          <w:rFonts w:ascii="Cambria" w:eastAsia="Cambria" w:hAnsi="Cambria" w:cs="Cambria"/>
          <w:b/>
          <w:sz w:val="18"/>
        </w:rPr>
        <w:t>www.mumf-levice.sk</w:t>
      </w:r>
      <w:r>
        <w:t xml:space="preserve">  Všetky pokyny, zmeny a nariadenia  zverejnené sú pre všetky mužstvá záväzné.</w:t>
      </w:r>
    </w:p>
    <w:p w14:paraId="1352924D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domáce mužstvo je povinné odovzdať pred začiatkom stretnutia rozhodcovi riadne čitateľne vyplnený zápis o stretnutí. V zápise musí byť označený kapitán (K)a brankár (B). Kapitán musí byť označený páskou. </w:t>
      </w:r>
    </w:p>
    <w:p w14:paraId="61C34952" w14:textId="77777777" w:rsidR="00811172" w:rsidRDefault="00B74680">
      <w:pPr>
        <w:numPr>
          <w:ilvl w:val="1"/>
          <w:numId w:val="4"/>
        </w:numPr>
        <w:ind w:right="5" w:hanging="271"/>
      </w:pPr>
      <w:r>
        <w:t>každé mužstvo je povinné nosiť na stretnutie potvrdenú súpisku a registračné preukazy.</w:t>
      </w:r>
    </w:p>
    <w:p w14:paraId="1BE0B538" w14:textId="77777777" w:rsidR="00811172" w:rsidRDefault="00B74680">
      <w:pPr>
        <w:numPr>
          <w:ilvl w:val="1"/>
          <w:numId w:val="4"/>
        </w:numPr>
        <w:ind w:right="5" w:hanging="271"/>
      </w:pPr>
      <w:r>
        <w:t>do zápisu o stretnutí môžu byť uvádzaní iba hráči, ktorí sú na súpiske mužstva min. 4, max 15.</w:t>
      </w:r>
    </w:p>
    <w:p w14:paraId="1694E470" w14:textId="79711B77" w:rsidR="00811172" w:rsidRDefault="00B74680">
      <w:pPr>
        <w:numPr>
          <w:ilvl w:val="1"/>
          <w:numId w:val="4"/>
        </w:numPr>
        <w:ind w:right="5" w:hanging="271"/>
      </w:pPr>
      <w:r>
        <w:t>na striedačkách môžu byť iba hráči pripravení do hry .Člen  realizačného družstva</w:t>
      </w:r>
      <w:r w:rsidR="006B0B0D">
        <w:t xml:space="preserve"> </w:t>
      </w:r>
      <w:r>
        <w:t xml:space="preserve">môže dávať hráčom počas zápasu taktické pokyny .Ostatní členovia realizačného družstva však nesmú prekážať pohybu hráčom a rozhodcom a musia sa správať slušne. Pri porušení tohoto pravidla je možne uviesť toto rozhodcom do zápisu a bude sa to považovať za disciplinárne previnenie kolektívu s príslušnými trestami. </w:t>
      </w:r>
    </w:p>
    <w:p w14:paraId="690C4DEA" w14:textId="77777777" w:rsidR="00811172" w:rsidRDefault="00B74680">
      <w:pPr>
        <w:numPr>
          <w:ilvl w:val="1"/>
          <w:numId w:val="4"/>
        </w:numPr>
        <w:ind w:right="5" w:hanging="271"/>
      </w:pPr>
      <w:r>
        <w:t>oneskorený hráč môže nastúpiť v ktorejkoľvek minúte stretnutia, ak má platný registračný preukaz a do zápisu o stretnutí musí byť dopísaný cez prestávku alebo ihneď po stretnutí. Kapitán súpera má právo vykonať konfrontáciu takého hráča, pričom vedúci súperovho mužstva mu to musí umožniť.</w:t>
      </w:r>
    </w:p>
    <w:p w14:paraId="1815F0D0" w14:textId="033793A7" w:rsidR="00811172" w:rsidRDefault="00B74680">
      <w:pPr>
        <w:numPr>
          <w:ilvl w:val="1"/>
          <w:numId w:val="4"/>
        </w:numPr>
        <w:ind w:right="5" w:hanging="271"/>
      </w:pPr>
      <w:r>
        <w:t>konfrontáciu hráčov je možné vykonať najneskôr pred začiatkom druhého polčasu</w:t>
      </w:r>
      <w:r w:rsidR="006B0B0D">
        <w:t xml:space="preserve"> </w:t>
      </w:r>
      <w:r>
        <w:t>s vedomím  rozhodcu, u oneskoreného hráča aj v priebehu druhého polčasu.</w:t>
      </w:r>
    </w:p>
    <w:p w14:paraId="1CC41722" w14:textId="77777777" w:rsidR="00811172" w:rsidRDefault="00B74680">
      <w:pPr>
        <w:numPr>
          <w:ilvl w:val="1"/>
          <w:numId w:val="4"/>
        </w:numPr>
        <w:spacing w:after="188"/>
        <w:ind w:right="5" w:hanging="271"/>
      </w:pPr>
      <w:r>
        <w:t>vedúci mužstva je povinný do zápisu o stretnutí uviesť registračné čísla preukazov a čísla dresov. Pri nedodržaní tohto nariadenia nepripustí rozhodca mužstvo ku hre.</w:t>
      </w:r>
    </w:p>
    <w:p w14:paraId="29B83657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Štart hráčov</w:t>
      </w:r>
    </w:p>
    <w:p w14:paraId="1B0969EB" w14:textId="77777777" w:rsidR="00811172" w:rsidRDefault="00B74680">
      <w:pPr>
        <w:numPr>
          <w:ilvl w:val="1"/>
          <w:numId w:val="4"/>
        </w:numPr>
        <w:ind w:right="5" w:hanging="271"/>
      </w:pPr>
      <w:r>
        <w:t>v súťaži riadených MÚMF môžu štartovať hráči starší ako 15 rokov.</w:t>
      </w:r>
    </w:p>
    <w:p w14:paraId="53312CB2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štart mladších hráčov ako 18 rokov je podmienený podpisom aspoň jedného rodiča   </w:t>
      </w:r>
    </w:p>
    <w:p w14:paraId="208C77B7" w14:textId="77777777" w:rsidR="00811172" w:rsidRDefault="00B74680">
      <w:pPr>
        <w:ind w:left="576" w:right="5"/>
      </w:pPr>
      <w:r>
        <w:t xml:space="preserve">    (príp. zákonného zástupcu) a predložením  OP</w:t>
      </w:r>
    </w:p>
    <w:p w14:paraId="47D97328" w14:textId="77777777" w:rsidR="00811172" w:rsidRDefault="00B74680">
      <w:pPr>
        <w:numPr>
          <w:ilvl w:val="1"/>
          <w:numId w:val="4"/>
        </w:numPr>
        <w:ind w:right="5" w:hanging="271"/>
      </w:pPr>
      <w:r>
        <w:t>všetci hráči ,ktorí štartujú v  súťaži riadených MÚMF a hrajú súťažné zápasy si sami</w:t>
      </w:r>
    </w:p>
    <w:p w14:paraId="7C23B0E6" w14:textId="77777777" w:rsidR="00811172" w:rsidRDefault="00B74680">
      <w:pPr>
        <w:spacing w:after="381"/>
        <w:ind w:left="730" w:right="5"/>
      </w:pPr>
      <w:r>
        <w:t>zodpovedajú za svoju bezpečnosť a za prípadné zranenie.</w:t>
      </w:r>
    </w:p>
    <w:p w14:paraId="004672ED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 xml:space="preserve">Začatie disciplinárneho konania  </w:t>
      </w:r>
    </w:p>
    <w:p w14:paraId="29B39BE1" w14:textId="77777777" w:rsidR="00811172" w:rsidRDefault="00B74680">
      <w:pPr>
        <w:ind w:left="576" w:right="5"/>
      </w:pPr>
      <w:r>
        <w:t>DK začne disciplinárne konanie vtedy ak sú nato oprávnené  dôvody. Podnetom na začatie disciplinárneho konania môže byť:</w:t>
      </w:r>
    </w:p>
    <w:p w14:paraId="6A6FDFE7" w14:textId="77777777" w:rsidR="00811172" w:rsidRDefault="00B74680">
      <w:pPr>
        <w:numPr>
          <w:ilvl w:val="1"/>
          <w:numId w:val="7"/>
        </w:numPr>
        <w:ind w:right="5" w:hanging="100"/>
      </w:pPr>
      <w:r>
        <w:t>zápis o stretnutí</w:t>
      </w:r>
    </w:p>
    <w:p w14:paraId="60ED8EFC" w14:textId="77777777" w:rsidR="00811172" w:rsidRDefault="00B74680">
      <w:pPr>
        <w:numPr>
          <w:ilvl w:val="1"/>
          <w:numId w:val="7"/>
        </w:numPr>
        <w:ind w:right="5" w:hanging="100"/>
      </w:pPr>
      <w:r>
        <w:t>vlastné zistenie DK a členov riadiaceho výboru MÚMF</w:t>
      </w:r>
    </w:p>
    <w:p w14:paraId="1493533C" w14:textId="77777777" w:rsidR="00811172" w:rsidRDefault="00B74680">
      <w:pPr>
        <w:numPr>
          <w:ilvl w:val="1"/>
          <w:numId w:val="7"/>
        </w:numPr>
        <w:spacing w:after="771"/>
        <w:ind w:right="5" w:hanging="100"/>
      </w:pPr>
      <w:r>
        <w:t>písomná správa vedúceho mužstva</w:t>
      </w:r>
    </w:p>
    <w:p w14:paraId="72ECD7AC" w14:textId="0628250B" w:rsidR="00811172" w:rsidRDefault="00B74680" w:rsidP="006B0B0D">
      <w:pPr>
        <w:numPr>
          <w:ilvl w:val="0"/>
          <w:numId w:val="4"/>
        </w:numPr>
        <w:spacing w:after="3" w:line="259" w:lineRule="auto"/>
        <w:ind w:right="0" w:hanging="340"/>
        <w:jc w:val="left"/>
      </w:pPr>
      <w:r w:rsidRPr="006B0B0D">
        <w:rPr>
          <w:b/>
        </w:rPr>
        <w:lastRenderedPageBreak/>
        <w:t>Zastavenie činnosti</w:t>
      </w:r>
    </w:p>
    <w:p w14:paraId="031AC824" w14:textId="77777777" w:rsidR="00811172" w:rsidRDefault="00B74680">
      <w:pPr>
        <w:ind w:left="850" w:right="5" w:hanging="284"/>
      </w:pPr>
      <w:r>
        <w:t>a)vylúčenie hráča prerokuje DK a stanoví príslušný trest, ktorý bude uvedený v úradnej správe</w:t>
      </w:r>
    </w:p>
    <w:p w14:paraId="357CBADC" w14:textId="77777777" w:rsidR="00811172" w:rsidRDefault="00B74680">
      <w:pPr>
        <w:ind w:left="576" w:right="5"/>
      </w:pPr>
      <w:r>
        <w:t>b) stop po obdržaní:</w:t>
      </w:r>
    </w:p>
    <w:p w14:paraId="0D196318" w14:textId="77777777" w:rsidR="00811172" w:rsidRDefault="00B74680">
      <w:pPr>
        <w:spacing w:after="1" w:line="237" w:lineRule="auto"/>
        <w:ind w:left="576" w:right="2892"/>
        <w:jc w:val="left"/>
      </w:pPr>
      <w:r>
        <w:t>-   5 ŽK zastavená činnosť na jedno stretnutie -   8 ŽK zastavená činnosť na dve stretnutia -  - 12 ŽK zastavená činnosť na tri stretnutia atď.</w:t>
      </w:r>
    </w:p>
    <w:p w14:paraId="21FB39AE" w14:textId="77777777" w:rsidR="00811172" w:rsidRDefault="00B74680">
      <w:pPr>
        <w:numPr>
          <w:ilvl w:val="1"/>
          <w:numId w:val="6"/>
        </w:numPr>
        <w:ind w:left="470" w:right="2" w:hanging="194"/>
        <w:jc w:val="left"/>
      </w:pPr>
      <w:r>
        <w:t>mužstvá sú povinné viesť vlastnú evidenciu napomínaných hráčov.</w:t>
      </w:r>
    </w:p>
    <w:p w14:paraId="3DE09743" w14:textId="77777777" w:rsidR="00811172" w:rsidRDefault="00B74680">
      <w:pPr>
        <w:numPr>
          <w:ilvl w:val="1"/>
          <w:numId w:val="6"/>
        </w:numPr>
        <w:spacing w:after="3" w:line="259" w:lineRule="auto"/>
        <w:ind w:left="470" w:right="2" w:hanging="194"/>
        <w:jc w:val="left"/>
      </w:pPr>
      <w:r>
        <w:t>hráčovi, ktorý obdrží v zápase 2 ŽK (ČK) bude započítaná len 1 ŽK (+1ČK)</w:t>
      </w:r>
    </w:p>
    <w:p w14:paraId="6C17B104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Hracia doba</w:t>
      </w:r>
    </w:p>
    <w:p w14:paraId="63EED1D3" w14:textId="77777777" w:rsidR="00811172" w:rsidRDefault="00B74680">
      <w:pPr>
        <w:numPr>
          <w:ilvl w:val="1"/>
          <w:numId w:val="4"/>
        </w:numPr>
        <w:ind w:right="5" w:hanging="271"/>
      </w:pPr>
      <w:r>
        <w:t>hracia doba na majstrovských stretnutiach je 2 x 25 min. hrubého času.</w:t>
      </w:r>
    </w:p>
    <w:p w14:paraId="5BF470BB" w14:textId="77777777" w:rsidR="00811172" w:rsidRDefault="00B74680">
      <w:pPr>
        <w:numPr>
          <w:ilvl w:val="1"/>
          <w:numId w:val="4"/>
        </w:numPr>
        <w:ind w:right="5" w:hanging="271"/>
      </w:pPr>
      <w:r>
        <w:t>mužstvá sú oprávnené požiadať o oddychový čas v trvaní 1 min. v každom polčase na základe nasledujúcich princípov</w:t>
      </w:r>
    </w:p>
    <w:p w14:paraId="4B95910C" w14:textId="77777777" w:rsidR="00811172" w:rsidRDefault="00B74680">
      <w:pPr>
        <w:ind w:left="850" w:right="5" w:hanging="284"/>
      </w:pPr>
      <w:r>
        <w:rPr>
          <w:rFonts w:ascii="Calibri" w:eastAsia="Calibri" w:hAnsi="Calibri" w:cs="Calibri"/>
        </w:rPr>
        <w:t xml:space="preserve">• </w:t>
      </w:r>
      <w:r>
        <w:t>- o oddychový čas v trvaní 1 min. môže vedúci mužstva alebo kapitán požiadať vtedy, keď je jeho družstvo pri lopte a táto je mimo hry. Lopta mimo hry je, keď rozhodca preruší hru.</w:t>
      </w:r>
    </w:p>
    <w:p w14:paraId="43EA4E67" w14:textId="77777777" w:rsidR="00811172" w:rsidRDefault="00B74680">
      <w:pPr>
        <w:numPr>
          <w:ilvl w:val="1"/>
          <w:numId w:val="5"/>
        </w:numPr>
        <w:ind w:right="5" w:hanging="124"/>
      </w:pPr>
      <w:r>
        <w:t>pri udelení oddychového času sa hráči zhromaždia pri postrannej čiare v blízkosti lavičky náhradníkov a to tak, že občerstvovať sa môže len za postrannou čiarou.</w:t>
      </w:r>
    </w:p>
    <w:p w14:paraId="0ECEA57B" w14:textId="77777777" w:rsidR="00811172" w:rsidRDefault="00B74680">
      <w:pPr>
        <w:numPr>
          <w:ilvl w:val="1"/>
          <w:numId w:val="5"/>
        </w:numPr>
        <w:ind w:right="5" w:hanging="124"/>
      </w:pPr>
      <w:r>
        <w:t>oddychový čas sa  nezapočítava do normálnej hracej doby</w:t>
      </w:r>
    </w:p>
    <w:p w14:paraId="28AF0DEB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Podmienky účasti</w:t>
      </w:r>
    </w:p>
    <w:p w14:paraId="5EB5A69E" w14:textId="77777777" w:rsidR="00811172" w:rsidRDefault="00B74680">
      <w:pPr>
        <w:numPr>
          <w:ilvl w:val="1"/>
          <w:numId w:val="4"/>
        </w:numPr>
        <w:ind w:right="5" w:hanging="271"/>
      </w:pPr>
      <w:r>
        <w:t>v súťaži riadenej MÚMF v Leviciach štartujú mužstvá, ktoré do určeného termínu predložia súpisky hráčov a zaplatia štartovný poplatok</w:t>
      </w:r>
    </w:p>
    <w:p w14:paraId="79C5E8B7" w14:textId="77777777" w:rsidR="00811172" w:rsidRDefault="00B74680">
      <w:pPr>
        <w:numPr>
          <w:ilvl w:val="1"/>
          <w:numId w:val="4"/>
        </w:numPr>
        <w:ind w:right="5" w:hanging="271"/>
      </w:pPr>
      <w:r>
        <w:t>hráči musia na stretnutie nastupovať v jednotných dresoch s číslami</w:t>
      </w:r>
    </w:p>
    <w:p w14:paraId="387DB535" w14:textId="77777777" w:rsidR="00811172" w:rsidRDefault="00B74680">
      <w:pPr>
        <w:numPr>
          <w:ilvl w:val="1"/>
          <w:numId w:val="4"/>
        </w:numPr>
        <w:ind w:right="5" w:hanging="271"/>
      </w:pPr>
      <w:r>
        <w:t xml:space="preserve">právo voľby dresov má hosťujúci oddiel, domáci oddiel sa musí prispôsobiť alebo      použije vlastné </w:t>
      </w:r>
      <w:proofErr w:type="spellStart"/>
      <w:r>
        <w:t>rozlišovačky</w:t>
      </w:r>
      <w:proofErr w:type="spellEnd"/>
      <w:r>
        <w:t xml:space="preserve"> ,ktoré môžu byť aj bez čísiel.</w:t>
      </w:r>
    </w:p>
    <w:p w14:paraId="499D8E7E" w14:textId="77777777" w:rsidR="00811172" w:rsidRDefault="00B74680">
      <w:pPr>
        <w:numPr>
          <w:ilvl w:val="0"/>
          <w:numId w:val="4"/>
        </w:numPr>
        <w:spacing w:after="3" w:line="259" w:lineRule="auto"/>
        <w:ind w:right="0" w:hanging="340"/>
        <w:jc w:val="left"/>
      </w:pPr>
      <w:r>
        <w:rPr>
          <w:b/>
        </w:rPr>
        <w:t>Súpisky hráčov</w:t>
      </w:r>
    </w:p>
    <w:p w14:paraId="3C704241" w14:textId="341DE2B1" w:rsidR="00811172" w:rsidRDefault="00B74680">
      <w:pPr>
        <w:numPr>
          <w:ilvl w:val="1"/>
          <w:numId w:val="4"/>
        </w:numPr>
        <w:ind w:right="5" w:hanging="271"/>
      </w:pPr>
      <w:r>
        <w:t>súpisky sa odovzdávajú trojmo na potvrdenie, najneskôr do</w:t>
      </w:r>
      <w:r>
        <w:rPr>
          <w:b/>
        </w:rPr>
        <w:t xml:space="preserve"> </w:t>
      </w:r>
      <w:r w:rsidR="00D63312">
        <w:rPr>
          <w:b/>
        </w:rPr>
        <w:t>5.9.2024</w:t>
      </w:r>
      <w:r>
        <w:t>,</w:t>
      </w:r>
      <w:r>
        <w:rPr>
          <w:b/>
        </w:rPr>
        <w:t xml:space="preserve"> </w:t>
      </w:r>
      <w:r>
        <w:t>predsedovi matričnej komisie aj s registračnými preukazmi</w:t>
      </w:r>
    </w:p>
    <w:p w14:paraId="39AA8038" w14:textId="5B7453A2" w:rsidR="00811172" w:rsidRDefault="00B74680">
      <w:pPr>
        <w:numPr>
          <w:ilvl w:val="1"/>
          <w:numId w:val="4"/>
        </w:numPr>
        <w:ind w:right="5" w:hanging="271"/>
      </w:pPr>
      <w:r>
        <w:t xml:space="preserve">matričná komisia začína svoju činnosť </w:t>
      </w:r>
      <w:r>
        <w:rPr>
          <w:b/>
        </w:rPr>
        <w:t>od 2</w:t>
      </w:r>
      <w:r w:rsidR="00D63312">
        <w:rPr>
          <w:b/>
        </w:rPr>
        <w:t>1</w:t>
      </w:r>
      <w:r>
        <w:rPr>
          <w:b/>
        </w:rPr>
        <w:t>.8.202</w:t>
      </w:r>
      <w:r w:rsidR="00D63312">
        <w:rPr>
          <w:b/>
        </w:rPr>
        <w:t>4</w:t>
      </w:r>
      <w:r>
        <w:t xml:space="preserve"> do skončenia jesennej časti v úradných hodinách . Od </w:t>
      </w:r>
      <w:r w:rsidR="00D63312">
        <w:rPr>
          <w:b/>
        </w:rPr>
        <w:t>19</w:t>
      </w:r>
      <w:r>
        <w:rPr>
          <w:b/>
        </w:rPr>
        <w:t>.3.202</w:t>
      </w:r>
      <w:r w:rsidR="00D63312">
        <w:rPr>
          <w:b/>
        </w:rPr>
        <w:t>5</w:t>
      </w:r>
      <w:r>
        <w:t xml:space="preserve"> do skončenia jarnej časti v úradných hodinách.</w:t>
      </w:r>
    </w:p>
    <w:p w14:paraId="5D05BE8E" w14:textId="77777777" w:rsidR="00811172" w:rsidRDefault="00B74680">
      <w:pPr>
        <w:numPr>
          <w:ilvl w:val="1"/>
          <w:numId w:val="4"/>
        </w:numPr>
        <w:ind w:right="5" w:hanging="271"/>
      </w:pPr>
      <w:r>
        <w:t>každé mužstvo musí mať na súpiske min</w:t>
      </w:r>
      <w:r>
        <w:rPr>
          <w:b/>
        </w:rPr>
        <w:t>. 8</w:t>
      </w:r>
      <w:r>
        <w:t xml:space="preserve"> hráčov a max, </w:t>
      </w:r>
      <w:r>
        <w:rPr>
          <w:b/>
        </w:rPr>
        <w:t>25</w:t>
      </w:r>
      <w:r>
        <w:t xml:space="preserve"> hráčov</w:t>
      </w:r>
    </w:p>
    <w:p w14:paraId="406C421A" w14:textId="745A78BA" w:rsidR="00811172" w:rsidRDefault="00B74680">
      <w:pPr>
        <w:numPr>
          <w:ilvl w:val="1"/>
          <w:numId w:val="4"/>
        </w:numPr>
        <w:ind w:right="5" w:hanging="271"/>
      </w:pPr>
      <w:r>
        <w:t xml:space="preserve">súpiska sa predkladá na celý súťažný ročník </w:t>
      </w:r>
      <w:r>
        <w:rPr>
          <w:b/>
        </w:rPr>
        <w:t>202</w:t>
      </w:r>
      <w:r w:rsidR="00D63312">
        <w:rPr>
          <w:b/>
        </w:rPr>
        <w:t>4</w:t>
      </w:r>
      <w:r>
        <w:rPr>
          <w:b/>
        </w:rPr>
        <w:t>/202</w:t>
      </w:r>
      <w:r w:rsidR="00D63312">
        <w:rPr>
          <w:b/>
        </w:rPr>
        <w:t>5</w:t>
      </w:r>
    </w:p>
    <w:p w14:paraId="1430A43C" w14:textId="1D38C43C" w:rsidR="00811172" w:rsidRDefault="00B74680">
      <w:pPr>
        <w:numPr>
          <w:ilvl w:val="1"/>
          <w:numId w:val="4"/>
        </w:numPr>
        <w:ind w:right="5" w:hanging="271"/>
      </w:pPr>
      <w:r>
        <w:t xml:space="preserve">v prípade, že mužstvo povolený počet nevyčerpá, môže v priebehu súťaže doplniť súpisku o nových neregistrovaných hráčov a registrovaných hráčov ,ktorí nehrali v sezóne </w:t>
      </w:r>
      <w:r>
        <w:rPr>
          <w:b/>
        </w:rPr>
        <w:t>201</w:t>
      </w:r>
      <w:r w:rsidR="00D63312">
        <w:rPr>
          <w:b/>
        </w:rPr>
        <w:t>9</w:t>
      </w:r>
      <w:r>
        <w:rPr>
          <w:b/>
        </w:rPr>
        <w:t>/</w:t>
      </w:r>
      <w:r w:rsidR="00D63312">
        <w:rPr>
          <w:b/>
        </w:rPr>
        <w:t>20</w:t>
      </w:r>
      <w:r>
        <w:rPr>
          <w:b/>
        </w:rPr>
        <w:t xml:space="preserve">  a  202</w:t>
      </w:r>
      <w:r w:rsidR="00D63312">
        <w:rPr>
          <w:b/>
        </w:rPr>
        <w:t>1</w:t>
      </w:r>
      <w:r>
        <w:rPr>
          <w:b/>
        </w:rPr>
        <w:t>/202</w:t>
      </w:r>
      <w:r w:rsidR="00D63312">
        <w:rPr>
          <w:b/>
        </w:rPr>
        <w:t>2</w:t>
      </w:r>
      <w:r>
        <w:rPr>
          <w:b/>
        </w:rPr>
        <w:t>.</w:t>
      </w:r>
    </w:p>
    <w:p w14:paraId="29193B89" w14:textId="77777777" w:rsidR="00811172" w:rsidRDefault="00B74680">
      <w:pPr>
        <w:numPr>
          <w:ilvl w:val="1"/>
          <w:numId w:val="8"/>
        </w:numPr>
        <w:ind w:right="5" w:hanging="226"/>
      </w:pPr>
      <w:r>
        <w:t>pri registrácii nového hráča je mužstvo povinné tohto dopísať na súpisku ihneď po vystavení registračného preukazu a dať si ju potvrdiť</w:t>
      </w:r>
    </w:p>
    <w:p w14:paraId="480DB0EA" w14:textId="77777777" w:rsidR="00811172" w:rsidRDefault="00B74680">
      <w:pPr>
        <w:numPr>
          <w:ilvl w:val="1"/>
          <w:numId w:val="8"/>
        </w:numPr>
        <w:ind w:right="5" w:hanging="226"/>
      </w:pPr>
      <w:r>
        <w:t>v prípade prestupu sa na potvrdenie prestupu predkladá súpiska klubu kde hráč prestupuje ako aj súpiska mužstva kde hráč predtým pôsobil</w:t>
      </w:r>
    </w:p>
    <w:p w14:paraId="5048D90C" w14:textId="77777777" w:rsidR="00811172" w:rsidRDefault="00B74680">
      <w:pPr>
        <w:numPr>
          <w:ilvl w:val="1"/>
          <w:numId w:val="8"/>
        </w:numPr>
        <w:ind w:right="5" w:hanging="226"/>
      </w:pPr>
      <w:r>
        <w:t>v jednom prestupovom termíne môže hráč prestúpiť len raz</w:t>
      </w:r>
    </w:p>
    <w:p w14:paraId="15BB8B9C" w14:textId="66D09550" w:rsidR="00811172" w:rsidRDefault="00B74680">
      <w:pPr>
        <w:numPr>
          <w:ilvl w:val="1"/>
          <w:numId w:val="8"/>
        </w:numPr>
        <w:ind w:right="5" w:hanging="226"/>
      </w:pPr>
      <w:r>
        <w:t>prestupový termín jesennej časti ročníka 202</w:t>
      </w:r>
      <w:r w:rsidR="00D63312">
        <w:t>4</w:t>
      </w:r>
      <w:r>
        <w:t>/202</w:t>
      </w:r>
      <w:r w:rsidR="00D63312">
        <w:t>5</w:t>
      </w:r>
      <w:r>
        <w:t xml:space="preserve"> je do  </w:t>
      </w:r>
      <w:r w:rsidR="00D63312">
        <w:rPr>
          <w:b/>
          <w:bCs/>
        </w:rPr>
        <w:t>10</w:t>
      </w:r>
      <w:r>
        <w:rPr>
          <w:b/>
          <w:bCs/>
        </w:rPr>
        <w:t>.9.202</w:t>
      </w:r>
      <w:r w:rsidR="00D63312">
        <w:rPr>
          <w:b/>
          <w:bCs/>
        </w:rPr>
        <w:t>4</w:t>
      </w:r>
      <w:r>
        <w:rPr>
          <w:b/>
          <w:bCs/>
        </w:rPr>
        <w:t xml:space="preserve">  </w:t>
      </w:r>
    </w:p>
    <w:p w14:paraId="56E7A8E0" w14:textId="59777C7B" w:rsidR="00811172" w:rsidRDefault="00B74680">
      <w:pPr>
        <w:numPr>
          <w:ilvl w:val="1"/>
          <w:numId w:val="8"/>
        </w:numPr>
        <w:ind w:right="5" w:hanging="226"/>
      </w:pPr>
      <w:r>
        <w:t>prestupový  termín jarnej časti ročníka   202</w:t>
      </w:r>
      <w:r w:rsidR="00D63312">
        <w:t>4</w:t>
      </w:r>
      <w:r>
        <w:t>/202</w:t>
      </w:r>
      <w:r w:rsidR="00D63312">
        <w:t>5</w:t>
      </w:r>
      <w:r>
        <w:t xml:space="preserve"> je  do </w:t>
      </w:r>
      <w:r w:rsidR="00D63312" w:rsidRPr="00D63312">
        <w:rPr>
          <w:b/>
          <w:bCs/>
        </w:rPr>
        <w:t>30.4</w:t>
      </w:r>
      <w:r>
        <w:t xml:space="preserve"> </w:t>
      </w:r>
      <w:r>
        <w:rPr>
          <w:b/>
          <w:bCs/>
        </w:rPr>
        <w:t>.202</w:t>
      </w:r>
      <w:r w:rsidR="00D63312">
        <w:rPr>
          <w:b/>
          <w:bCs/>
        </w:rPr>
        <w:t>5</w:t>
      </w:r>
    </w:p>
    <w:p w14:paraId="104684FA" w14:textId="77777777" w:rsidR="00811172" w:rsidRDefault="00B74680">
      <w:pPr>
        <w:spacing w:after="0" w:line="259" w:lineRule="auto"/>
        <w:ind w:left="240" w:right="0" w:firstLine="0"/>
        <w:jc w:val="left"/>
      </w:pPr>
      <w:r>
        <w:t xml:space="preserve">            </w:t>
      </w:r>
    </w:p>
    <w:p w14:paraId="7C681800" w14:textId="57EF6D66" w:rsidR="00811172" w:rsidRDefault="00B74680">
      <w:pPr>
        <w:spacing w:after="1" w:line="237" w:lineRule="auto"/>
        <w:ind w:left="240" w:right="5" w:firstLine="0"/>
      </w:pPr>
      <w:r>
        <w:t xml:space="preserve">l/ mužstvo ,ktoré sa neprihlási do nového súťažného ročníka, resp. sa odhlási počas                  súťaže ,stávajú sa  jeho hráči voľní </w:t>
      </w:r>
      <w:r>
        <w:rPr>
          <w:b/>
        </w:rPr>
        <w:t xml:space="preserve">, </w:t>
      </w:r>
      <w:r>
        <w:t>môžu prestúpiť počas prestupového termínu,</w:t>
      </w:r>
      <w:r w:rsidR="00D63312">
        <w:t xml:space="preserve"> </w:t>
      </w:r>
      <w:r>
        <w:t>vedúci mužstiev sú povinný odovzdať registračné preukazy na matričnú komisiu.</w:t>
      </w:r>
    </w:p>
    <w:p w14:paraId="406DA625" w14:textId="77777777" w:rsidR="00811172" w:rsidRDefault="00811172">
      <w:pPr>
        <w:spacing w:after="0" w:line="259" w:lineRule="auto"/>
        <w:ind w:right="0"/>
        <w:jc w:val="left"/>
      </w:pPr>
    </w:p>
    <w:p w14:paraId="498BB3E1" w14:textId="77777777" w:rsidR="00811172" w:rsidRDefault="00811172">
      <w:pPr>
        <w:spacing w:after="0" w:line="259" w:lineRule="auto"/>
        <w:ind w:left="340" w:right="0" w:firstLine="0"/>
        <w:jc w:val="left"/>
      </w:pPr>
    </w:p>
    <w:p w14:paraId="0F80A1CC" w14:textId="77777777" w:rsidR="00811172" w:rsidRDefault="00811172">
      <w:pPr>
        <w:spacing w:after="0" w:line="259" w:lineRule="auto"/>
        <w:ind w:left="340" w:right="0" w:firstLine="0"/>
        <w:jc w:val="left"/>
        <w:rPr>
          <w:b/>
          <w:sz w:val="20"/>
        </w:rPr>
      </w:pPr>
    </w:p>
    <w:p w14:paraId="54CBC788" w14:textId="3211889B" w:rsidR="00811172" w:rsidRDefault="00B74680">
      <w:pPr>
        <w:numPr>
          <w:ilvl w:val="0"/>
          <w:numId w:val="4"/>
        </w:numPr>
        <w:spacing w:after="0" w:line="259" w:lineRule="auto"/>
        <w:ind w:right="0" w:hanging="340"/>
        <w:jc w:val="left"/>
      </w:pPr>
      <w:r>
        <w:rPr>
          <w:b/>
          <w:sz w:val="20"/>
        </w:rPr>
        <w:lastRenderedPageBreak/>
        <w:t>Zostup a postup v sezóne 202</w:t>
      </w:r>
      <w:r w:rsidR="00D63312">
        <w:rPr>
          <w:b/>
          <w:sz w:val="20"/>
        </w:rPr>
        <w:t>4</w:t>
      </w:r>
      <w:r>
        <w:rPr>
          <w:b/>
          <w:sz w:val="20"/>
        </w:rPr>
        <w:t>/202</w:t>
      </w:r>
      <w:r w:rsidR="00D63312">
        <w:rPr>
          <w:b/>
          <w:sz w:val="20"/>
        </w:rPr>
        <w:t>5</w:t>
      </w:r>
    </w:p>
    <w:p w14:paraId="28B27DA1" w14:textId="77777777" w:rsidR="00811172" w:rsidRDefault="00B7468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    </w:t>
      </w:r>
    </w:p>
    <w:p w14:paraId="628A5F6E" w14:textId="77777777" w:rsidR="00811172" w:rsidRDefault="00B74680">
      <w:pPr>
        <w:spacing w:after="3" w:line="259" w:lineRule="auto"/>
        <w:ind w:left="-5" w:right="0"/>
        <w:jc w:val="left"/>
      </w:pPr>
      <w:r>
        <w:t xml:space="preserve">      a) </w:t>
      </w:r>
      <w:r>
        <w:rPr>
          <w:b/>
        </w:rPr>
        <w:t xml:space="preserve">zostup z I. ligy </w:t>
      </w:r>
    </w:p>
    <w:p w14:paraId="717BE5E9" w14:textId="77777777" w:rsidR="00811172" w:rsidRDefault="00B74680">
      <w:pPr>
        <w:spacing w:after="1" w:line="237" w:lineRule="auto"/>
        <w:ind w:left="-5" w:right="440"/>
        <w:jc w:val="left"/>
      </w:pPr>
      <w:r>
        <w:t xml:space="preserve">         - z I. ligy  nikto nezostupuje.                                      </w:t>
      </w:r>
    </w:p>
    <w:p w14:paraId="39300B83" w14:textId="77777777" w:rsidR="00811172" w:rsidRDefault="00B74680">
      <w:pPr>
        <w:spacing w:after="1" w:line="237" w:lineRule="auto"/>
        <w:ind w:left="-5" w:right="440"/>
        <w:jc w:val="left"/>
      </w:pPr>
      <w:r>
        <w:t xml:space="preserve">                  </w:t>
      </w:r>
    </w:p>
    <w:p w14:paraId="033681C7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b) </w:t>
      </w:r>
      <w:r>
        <w:rPr>
          <w:b/>
        </w:rPr>
        <w:t>podľa rozhodnutia ŠTK</w:t>
      </w:r>
      <w:r>
        <w:t xml:space="preserve"> po ukončení súťažného ročníka sa môžu ,</w:t>
      </w:r>
    </w:p>
    <w:p w14:paraId="5D1D52F5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 keď to bude  potrebné ,počty  mužstiev  v jednotlivých ligách upraviť</w:t>
      </w:r>
    </w:p>
    <w:p w14:paraId="49046C87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 na párny počet pre novú sezónu. </w:t>
      </w:r>
    </w:p>
    <w:p w14:paraId="49C45A9F" w14:textId="77777777" w:rsidR="00811172" w:rsidRDefault="00B74680">
      <w:pPr>
        <w:spacing w:after="1" w:line="237" w:lineRule="auto"/>
        <w:ind w:left="-5" w:right="60"/>
        <w:jc w:val="left"/>
      </w:pPr>
      <w:r>
        <w:t xml:space="preserve">          </w:t>
      </w:r>
    </w:p>
    <w:p w14:paraId="0CD56EF7" w14:textId="5FF00193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Systém súťaže v ročníku 202</w:t>
      </w:r>
      <w:r w:rsidR="00D63312">
        <w:rPr>
          <w:b/>
        </w:rPr>
        <w:t>4</w:t>
      </w:r>
      <w:r>
        <w:rPr>
          <w:b/>
        </w:rPr>
        <w:t>/202</w:t>
      </w:r>
      <w:r w:rsidR="00D63312">
        <w:rPr>
          <w:b/>
        </w:rPr>
        <w:t>5</w:t>
      </w:r>
      <w:r>
        <w:rPr>
          <w:b/>
        </w:rPr>
        <w:t>.</w:t>
      </w:r>
    </w:p>
    <w:p w14:paraId="730EAE1A" w14:textId="77777777" w:rsidR="00811172" w:rsidRDefault="00B74680">
      <w:pPr>
        <w:numPr>
          <w:ilvl w:val="1"/>
          <w:numId w:val="10"/>
        </w:numPr>
        <w:ind w:right="5" w:hanging="100"/>
      </w:pPr>
      <w:r>
        <w:t>Dvojkolový jeseň - jar</w:t>
      </w:r>
    </w:p>
    <w:p w14:paraId="153A1A60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Hodnotenie výsledkov v súťaži</w:t>
      </w:r>
    </w:p>
    <w:p w14:paraId="7112A352" w14:textId="77777777" w:rsidR="00811172" w:rsidRDefault="00B74680">
      <w:pPr>
        <w:numPr>
          <w:ilvl w:val="1"/>
          <w:numId w:val="9"/>
        </w:numPr>
        <w:ind w:right="5" w:hanging="281"/>
      </w:pPr>
      <w:r>
        <w:t>víťaz stretnutia získava 3 body, za remízu 1 bod, za prehru nezískava mužstvo žiadny bod</w:t>
      </w:r>
    </w:p>
    <w:p w14:paraId="731087CF" w14:textId="77777777" w:rsidR="00811172" w:rsidRDefault="00B74680">
      <w:pPr>
        <w:numPr>
          <w:ilvl w:val="1"/>
          <w:numId w:val="9"/>
        </w:numPr>
        <w:spacing w:after="1" w:line="237" w:lineRule="auto"/>
        <w:ind w:right="5" w:hanging="281"/>
      </w:pPr>
      <w:r>
        <w:t>pri rovnosti bodov rozhodujú v poradí – počet bodov zo vzájomných zápasov,      lepšie skóre zo vzájomných zápasov ,rozdiel v konečnom skóre, vyšší počet      strelených gólov</w:t>
      </w:r>
    </w:p>
    <w:p w14:paraId="5C36F653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Zásady pre zmeny termínov</w:t>
      </w:r>
    </w:p>
    <w:p w14:paraId="4394BE2C" w14:textId="77777777" w:rsidR="00811172" w:rsidRDefault="00B74680">
      <w:pPr>
        <w:numPr>
          <w:ilvl w:val="1"/>
          <w:numId w:val="9"/>
        </w:numPr>
        <w:ind w:right="5" w:hanging="281"/>
      </w:pPr>
      <w:r>
        <w:t>stretnutia sa zásadne predohrávajú</w:t>
      </w:r>
    </w:p>
    <w:p w14:paraId="3C5066AA" w14:textId="77777777" w:rsidR="00811172" w:rsidRDefault="00B74680">
      <w:pPr>
        <w:numPr>
          <w:ilvl w:val="1"/>
          <w:numId w:val="9"/>
        </w:numPr>
        <w:ind w:right="5" w:hanging="281"/>
      </w:pPr>
      <w:r>
        <w:t>mužstvo, ktoré žiada ŠTK o zmenu termínu, môže tak urobiť len na základe písomnej dohody so súperom</w:t>
      </w:r>
    </w:p>
    <w:p w14:paraId="737F68F0" w14:textId="77777777" w:rsidR="00811172" w:rsidRDefault="00B74680">
      <w:pPr>
        <w:numPr>
          <w:ilvl w:val="1"/>
          <w:numId w:val="9"/>
        </w:numPr>
        <w:ind w:right="5" w:hanging="281"/>
      </w:pPr>
      <w:r>
        <w:t>ak mužstvo požiada o zmenu termínu je povinné uhradiť poplatok a kópiu dokladu priložiť k žiadosti</w:t>
      </w:r>
    </w:p>
    <w:p w14:paraId="79E9AF94" w14:textId="77777777" w:rsidR="00811172" w:rsidRDefault="00B74680">
      <w:pPr>
        <w:numPr>
          <w:ilvl w:val="1"/>
          <w:numId w:val="9"/>
        </w:numPr>
        <w:ind w:right="5" w:hanging="281"/>
      </w:pPr>
      <w:r>
        <w:t>po splnení všetkých potrebných úkonov mužstva žiadajúceho o zmenu, ŠTK písomne oznámi rozhodnutie o zmene, príp. uverejnený v úradnej správe</w:t>
      </w:r>
    </w:p>
    <w:p w14:paraId="1501AC4A" w14:textId="77777777" w:rsidR="00811172" w:rsidRDefault="00B74680">
      <w:pPr>
        <w:numPr>
          <w:ilvl w:val="1"/>
          <w:numId w:val="9"/>
        </w:numPr>
        <w:ind w:right="5" w:hanging="281"/>
      </w:pPr>
      <w:r>
        <w:t>mužstvo žiadajúce o zmenu termínu si musí vybaviť ihrisko s riaditeľom školy a musí to písomne dokladovať</w:t>
      </w:r>
    </w:p>
    <w:p w14:paraId="7C3B5F88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Námietky</w:t>
      </w:r>
    </w:p>
    <w:p w14:paraId="0CCCDDA5" w14:textId="77777777" w:rsidR="00811172" w:rsidRDefault="00B74680">
      <w:pPr>
        <w:numPr>
          <w:ilvl w:val="1"/>
          <w:numId w:val="9"/>
        </w:numPr>
        <w:ind w:right="5" w:hanging="281"/>
      </w:pPr>
      <w:r>
        <w:t>námietky, resp. priestupky, karty uvedené v zápise o stretnutí sa prekonzultujú na zasadnutí príslušnej komisie</w:t>
      </w:r>
    </w:p>
    <w:p w14:paraId="2A5FB286" w14:textId="77777777" w:rsidR="00811172" w:rsidRDefault="00B74680">
      <w:pPr>
        <w:numPr>
          <w:ilvl w:val="1"/>
          <w:numId w:val="9"/>
        </w:numPr>
        <w:ind w:right="5" w:hanging="281"/>
      </w:pPr>
      <w:r>
        <w:t>voči výkonu rozhodcu nie je možné podať námietky</w:t>
      </w:r>
    </w:p>
    <w:p w14:paraId="34507F45" w14:textId="77777777" w:rsidR="00811172" w:rsidRDefault="00B74680">
      <w:pPr>
        <w:numPr>
          <w:ilvl w:val="1"/>
          <w:numId w:val="9"/>
        </w:numPr>
        <w:ind w:right="5" w:hanging="281"/>
      </w:pPr>
      <w:r>
        <w:t>námietky voči rozhodnutiu komisií je možné podať písomne do 72 hodín od uverejnenia úradnej správy predsedovi ŠTK</w:t>
      </w:r>
    </w:p>
    <w:p w14:paraId="0F2F4393" w14:textId="77777777" w:rsidR="00811172" w:rsidRDefault="00B74680">
      <w:pPr>
        <w:numPr>
          <w:ilvl w:val="0"/>
          <w:numId w:val="9"/>
        </w:numPr>
        <w:spacing w:after="3" w:line="259" w:lineRule="auto"/>
        <w:ind w:right="0" w:hanging="256"/>
        <w:jc w:val="left"/>
      </w:pPr>
      <w:r>
        <w:rPr>
          <w:b/>
        </w:rPr>
        <w:t>Nekonanie a nedohranie stretnutia</w:t>
      </w:r>
    </w:p>
    <w:p w14:paraId="23401926" w14:textId="77777777" w:rsidR="00811172" w:rsidRDefault="00B74680">
      <w:pPr>
        <w:numPr>
          <w:ilvl w:val="1"/>
          <w:numId w:val="9"/>
        </w:numPr>
        <w:ind w:right="5" w:hanging="281"/>
      </w:pPr>
      <w:r>
        <w:t xml:space="preserve">ak nemôže byť stretnutie odohrané alebo dohrané z technických príčin, je povinnosťou zainteresovaných mužstiev dohodnúť sa na náhradnom termíne odohrania stretnutia a túto dohodu sú mužstvá povinné uviesť v zápise o stretnutí, </w:t>
      </w:r>
    </w:p>
    <w:p w14:paraId="6D1189DD" w14:textId="77777777" w:rsidR="00811172" w:rsidRDefault="00B74680">
      <w:pPr>
        <w:ind w:left="576" w:right="5"/>
      </w:pPr>
      <w:r>
        <w:t xml:space="preserve">      inak nový termín určí ŠTK</w:t>
      </w:r>
    </w:p>
    <w:p w14:paraId="54E2D2ED" w14:textId="77777777" w:rsidR="00811172" w:rsidRDefault="00B74680">
      <w:pPr>
        <w:numPr>
          <w:ilvl w:val="1"/>
          <w:numId w:val="9"/>
        </w:numPr>
        <w:ind w:right="5" w:hanging="281"/>
      </w:pPr>
      <w:r>
        <w:t>ak mužstvo nenastúpi na majstrovský zápas bude potrestané kontumáciou 0:5</w:t>
      </w:r>
    </w:p>
    <w:p w14:paraId="1CC2C0D1" w14:textId="77777777" w:rsidR="00811172" w:rsidRDefault="00B74680">
      <w:pPr>
        <w:numPr>
          <w:ilvl w:val="1"/>
          <w:numId w:val="9"/>
        </w:numPr>
        <w:ind w:right="5" w:hanging="281"/>
      </w:pPr>
      <w:r>
        <w:t>ak mužstvo nenastúpi na dva majstrovské zápasy bude potrestané kontumáciou 0:5 a odrátaním 3 bodov</w:t>
      </w:r>
    </w:p>
    <w:p w14:paraId="766BC8EC" w14:textId="77777777" w:rsidR="00811172" w:rsidRDefault="00B74680">
      <w:pPr>
        <w:numPr>
          <w:ilvl w:val="1"/>
          <w:numId w:val="9"/>
        </w:numPr>
        <w:ind w:right="5" w:hanging="281"/>
      </w:pPr>
      <w:r>
        <w:t>ak sa mužstvo odhlási alebo nenastúpi na 3 majstrovské zápasy bude vylúčené zo súťaže a výsledky budú anulované , ak odohrá jesennú časť jeho výsledky sa neanulujú.</w:t>
      </w:r>
    </w:p>
    <w:p w14:paraId="2007EC04" w14:textId="77777777" w:rsidR="00811172" w:rsidRDefault="00B74680">
      <w:pPr>
        <w:numPr>
          <w:ilvl w:val="1"/>
          <w:numId w:val="9"/>
        </w:numPr>
        <w:ind w:right="5" w:hanging="281"/>
      </w:pPr>
      <w:r>
        <w:t>ak mužstvo odstúpi v priebehu zápasu bezdôvodne bude potrestané pokutou 20 eur</w:t>
      </w:r>
    </w:p>
    <w:p w14:paraId="6AF606AE" w14:textId="77777777" w:rsidR="00811172" w:rsidRDefault="00811172">
      <w:pPr>
        <w:ind w:left="847" w:right="5" w:firstLine="0"/>
      </w:pPr>
    </w:p>
    <w:p w14:paraId="7B6B2802" w14:textId="77777777" w:rsidR="00811172" w:rsidRDefault="00811172">
      <w:pPr>
        <w:ind w:left="847" w:right="5" w:firstLine="0"/>
      </w:pPr>
    </w:p>
    <w:p w14:paraId="58EADD05" w14:textId="77777777" w:rsidR="00811172" w:rsidRDefault="00811172">
      <w:pPr>
        <w:ind w:left="847" w:right="5" w:firstLine="0"/>
      </w:pPr>
    </w:p>
    <w:p w14:paraId="452DF23E" w14:textId="77777777" w:rsidR="00811172" w:rsidRDefault="00811172">
      <w:pPr>
        <w:ind w:left="847" w:right="5" w:firstLine="0"/>
      </w:pPr>
    </w:p>
    <w:p w14:paraId="0EB2FDCF" w14:textId="77777777" w:rsidR="00811172" w:rsidRDefault="00B74680">
      <w:pPr>
        <w:pStyle w:val="Nadpis1"/>
        <w:spacing w:after="383"/>
        <w:ind w:left="334" w:right="2" w:hanging="334"/>
      </w:pPr>
      <w:r>
        <w:lastRenderedPageBreak/>
        <w:t>HOSPODÁRSKE NÁLEŽITOSTI</w:t>
      </w:r>
    </w:p>
    <w:p w14:paraId="03BF940B" w14:textId="77777777" w:rsidR="00811172" w:rsidRDefault="00B74680">
      <w:pPr>
        <w:numPr>
          <w:ilvl w:val="0"/>
          <w:numId w:val="11"/>
        </w:numPr>
        <w:ind w:right="2" w:hanging="468"/>
        <w:jc w:val="left"/>
      </w:pPr>
      <w:r>
        <w:t xml:space="preserve"> a) Každé mužstvo hrá majstrovskú súťaž na vlastné náklady</w:t>
      </w:r>
    </w:p>
    <w:p w14:paraId="679F130E" w14:textId="0F3F5820" w:rsidR="00811172" w:rsidRDefault="00B74680">
      <w:pPr>
        <w:numPr>
          <w:ilvl w:val="1"/>
          <w:numId w:val="11"/>
        </w:numPr>
        <w:ind w:right="5" w:hanging="230"/>
      </w:pPr>
      <w:r>
        <w:t xml:space="preserve">Každé mužstvo je povinné pred začiatkom súťažného ročníka 2023/2024 zaplatiť do pokladne MÚMF nenávratný štartovný vklad: </w:t>
      </w:r>
      <w:r w:rsidR="00D63312" w:rsidRPr="00D63312">
        <w:rPr>
          <w:b/>
          <w:bCs/>
        </w:rPr>
        <w:t>110</w:t>
      </w:r>
      <w:r>
        <w:rPr>
          <w:b/>
        </w:rPr>
        <w:t xml:space="preserve">,- EUR, </w:t>
      </w:r>
      <w:r>
        <w:t>Táto suma sa môže navýšiť o zodpovedajúcu čiastku  oprávnených nákladov. Právo úpravy má výbor MÚMF aj v priebehu súťažného ročníka.</w:t>
      </w:r>
    </w:p>
    <w:p w14:paraId="5CAAEE9B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V prípade neoprávneného nástupu mužstvu (nezaplatenie štartovného poplatku )       a nenastúpenia mužstva na stretnutie sa postupuje podľa ustanovení disciplinárneho poriadku : </w:t>
      </w:r>
    </w:p>
    <w:p w14:paraId="24908714" w14:textId="77777777" w:rsidR="00811172" w:rsidRDefault="00B74680">
      <w:pPr>
        <w:ind w:left="534" w:right="5"/>
      </w:pPr>
      <w:r>
        <w:t xml:space="preserve">     pokuta klubu, prípadne zastavenia činnosti na jedno súťažné stretnutie:</w:t>
      </w:r>
    </w:p>
    <w:p w14:paraId="579ACAC7" w14:textId="77777777" w:rsidR="00811172" w:rsidRDefault="00B74680">
      <w:pPr>
        <w:spacing w:after="0" w:line="259" w:lineRule="auto"/>
        <w:ind w:left="524" w:right="0" w:firstLine="0"/>
        <w:jc w:val="left"/>
      </w:pPr>
      <w:r>
        <w:t xml:space="preserve">     </w:t>
      </w:r>
      <w:r>
        <w:rPr>
          <w:i/>
        </w:rPr>
        <w:t xml:space="preserve">                                   </w:t>
      </w:r>
      <w:r>
        <w:rPr>
          <w:b/>
        </w:rPr>
        <w:t xml:space="preserve">  I. krát           9,00 EUR </w:t>
      </w:r>
    </w:p>
    <w:p w14:paraId="68621D31" w14:textId="77777777" w:rsidR="00811172" w:rsidRDefault="00B74680">
      <w:pPr>
        <w:spacing w:after="3" w:line="259" w:lineRule="auto"/>
        <w:ind w:right="0"/>
        <w:jc w:val="left"/>
      </w:pP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II.krát</w:t>
      </w:r>
      <w:proofErr w:type="spellEnd"/>
      <w:r>
        <w:rPr>
          <w:b/>
        </w:rPr>
        <w:t xml:space="preserve">           9,00 EUR a odrátanie 3 bodov</w:t>
      </w:r>
    </w:p>
    <w:p w14:paraId="1706C608" w14:textId="77777777" w:rsidR="00811172" w:rsidRDefault="00B74680">
      <w:pPr>
        <w:spacing w:after="177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 </w:t>
      </w:r>
      <w:proofErr w:type="spellStart"/>
      <w:r>
        <w:rPr>
          <w:b/>
        </w:rPr>
        <w:t>III.krát</w:t>
      </w:r>
      <w:proofErr w:type="spellEnd"/>
      <w:r>
        <w:rPr>
          <w:b/>
        </w:rPr>
        <w:t xml:space="preserve">           vylúčenie zo súťaže</w:t>
      </w:r>
    </w:p>
    <w:p w14:paraId="79E7E397" w14:textId="77777777" w:rsidR="00811172" w:rsidRDefault="00B74680">
      <w:pPr>
        <w:numPr>
          <w:ilvl w:val="1"/>
          <w:numId w:val="11"/>
        </w:numPr>
        <w:ind w:right="5" w:hanging="230"/>
      </w:pPr>
      <w:r>
        <w:t>červená karta</w:t>
      </w:r>
      <w:r>
        <w:tab/>
        <w:t xml:space="preserve">                              </w:t>
      </w:r>
      <w:r>
        <w:rPr>
          <w:b/>
        </w:rPr>
        <w:t>10,00</w:t>
      </w:r>
      <w:r>
        <w:t>,- EUR</w:t>
      </w:r>
    </w:p>
    <w:p w14:paraId="50130B05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päť žlté karty (resp. 8, 12 atď.)               </w:t>
      </w:r>
      <w:r>
        <w:rPr>
          <w:b/>
        </w:rPr>
        <w:t>5,00</w:t>
      </w:r>
      <w:r>
        <w:t>,- EUR</w:t>
      </w:r>
    </w:p>
    <w:p w14:paraId="059A9FB4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zmena hracieho termínu 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17ED6A8D" w14:textId="77777777" w:rsidR="00811172" w:rsidRDefault="00B74680">
      <w:pPr>
        <w:numPr>
          <w:ilvl w:val="1"/>
          <w:numId w:val="11"/>
        </w:numPr>
        <w:ind w:right="5" w:hanging="230"/>
      </w:pPr>
      <w:r>
        <w:t>nepredloženie súpisky v stanovenom termíne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0A1D5282" w14:textId="77777777" w:rsidR="00811172" w:rsidRDefault="00B74680">
      <w:pPr>
        <w:numPr>
          <w:ilvl w:val="1"/>
          <w:numId w:val="11"/>
        </w:numPr>
        <w:ind w:right="5" w:hanging="230"/>
      </w:pPr>
      <w:r>
        <w:t>námietky proti rozhodnutiu ŠTK a prerokovanie námietky</w:t>
      </w:r>
      <w:r>
        <w:tab/>
      </w:r>
      <w:r>
        <w:rPr>
          <w:b/>
        </w:rPr>
        <w:t xml:space="preserve">                5,00</w:t>
      </w:r>
      <w:r>
        <w:t>,- EUR</w:t>
      </w:r>
    </w:p>
    <w:p w14:paraId="21F2E9F2" w14:textId="77777777" w:rsidR="00811172" w:rsidRDefault="00B74680">
      <w:pPr>
        <w:numPr>
          <w:ilvl w:val="1"/>
          <w:numId w:val="11"/>
        </w:numPr>
        <w:ind w:right="5" w:hanging="230"/>
      </w:pPr>
      <w:r>
        <w:t>registračný poplatok</w:t>
      </w:r>
      <w:r>
        <w:tab/>
        <w:t xml:space="preserve">                </w:t>
      </w:r>
      <w:r>
        <w:rPr>
          <w:b/>
        </w:rPr>
        <w:t>5,00</w:t>
      </w:r>
      <w:r>
        <w:t>,- EUR</w:t>
      </w:r>
    </w:p>
    <w:p w14:paraId="7F059C89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duplikát registračného preukazu                                                                  </w:t>
      </w:r>
      <w:r>
        <w:rPr>
          <w:b/>
        </w:rPr>
        <w:t>5,00</w:t>
      </w:r>
      <w:r>
        <w:t>,-EUR</w:t>
      </w:r>
    </w:p>
    <w:p w14:paraId="155339BF" w14:textId="77777777" w:rsidR="00811172" w:rsidRDefault="00B74680">
      <w:pPr>
        <w:numPr>
          <w:ilvl w:val="1"/>
          <w:numId w:val="11"/>
        </w:numPr>
        <w:ind w:right="5" w:hanging="230"/>
      </w:pPr>
      <w:r>
        <w:t>prestupový poplatok</w:t>
      </w:r>
      <w:r>
        <w:tab/>
        <w:t xml:space="preserve">                </w:t>
      </w:r>
      <w:r>
        <w:rPr>
          <w:b/>
        </w:rPr>
        <w:t>5,00,-</w:t>
      </w:r>
      <w:r>
        <w:t>EUR</w:t>
      </w:r>
    </w:p>
    <w:p w14:paraId="34DAFF2C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jedno rázový poplatok za  zmenu  mena mužstva z štartovnej  prihlášky  </w:t>
      </w:r>
      <w:r>
        <w:rPr>
          <w:b/>
        </w:rPr>
        <w:t>10,00</w:t>
      </w:r>
      <w:r>
        <w:t>,- EUR</w:t>
      </w:r>
    </w:p>
    <w:p w14:paraId="507C09F5" w14:textId="77777777" w:rsidR="00811172" w:rsidRDefault="00B74680">
      <w:pPr>
        <w:numPr>
          <w:ilvl w:val="1"/>
          <w:numId w:val="11"/>
        </w:numPr>
        <w:ind w:right="5" w:hanging="230"/>
      </w:pPr>
      <w:r>
        <w:t>poplatok spojený zo zmenou názvu mužstva  - hromadný zápis do</w:t>
      </w:r>
    </w:p>
    <w:p w14:paraId="4196E714" w14:textId="77777777" w:rsidR="00811172" w:rsidRDefault="00B74680">
      <w:pPr>
        <w:ind w:left="-5" w:right="5"/>
      </w:pPr>
      <w:r>
        <w:t xml:space="preserve">                  registračného preukazu - preregistrácia                                                        </w:t>
      </w:r>
      <w:r>
        <w:rPr>
          <w:b/>
        </w:rPr>
        <w:t>5,00,-</w:t>
      </w:r>
      <w:r>
        <w:t>EUR</w:t>
      </w:r>
    </w:p>
    <w:p w14:paraId="552BB365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poplatok za zmenu trestu na podmienečný                                                   </w:t>
      </w:r>
      <w:r>
        <w:rPr>
          <w:b/>
        </w:rPr>
        <w:t>5,00</w:t>
      </w:r>
      <w:r>
        <w:t>,- EUR</w:t>
      </w:r>
    </w:p>
    <w:p w14:paraId="088E0E53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poplatok za potvrdenie súpisky mimo úradných hodín                                </w:t>
      </w:r>
      <w:r>
        <w:rPr>
          <w:b/>
        </w:rPr>
        <w:t>5,00</w:t>
      </w:r>
      <w:r>
        <w:t>,-EUR</w:t>
      </w:r>
    </w:p>
    <w:p w14:paraId="4CC83774" w14:textId="77777777" w:rsidR="00811172" w:rsidRDefault="00B74680">
      <w:pPr>
        <w:spacing w:after="177" w:line="259" w:lineRule="auto"/>
        <w:ind w:left="0" w:right="0" w:firstLine="0"/>
        <w:jc w:val="left"/>
      </w:pPr>
      <w:r>
        <w:t xml:space="preserve">           </w:t>
      </w:r>
    </w:p>
    <w:p w14:paraId="38044AE9" w14:textId="77777777" w:rsidR="00811172" w:rsidRDefault="00B74680">
      <w:pPr>
        <w:numPr>
          <w:ilvl w:val="1"/>
          <w:numId w:val="11"/>
        </w:numPr>
        <w:ind w:right="5" w:hanging="230"/>
      </w:pPr>
      <w:r>
        <w:t xml:space="preserve">ak nastúpi hráč, ktorý nie je na súpiske zápas sa </w:t>
      </w:r>
      <w:proofErr w:type="spellStart"/>
      <w:r>
        <w:t>kontumuje</w:t>
      </w:r>
      <w:proofErr w:type="spellEnd"/>
      <w:r>
        <w:t xml:space="preserve"> a mužstvo zaplatí </w:t>
      </w:r>
    </w:p>
    <w:p w14:paraId="17BAAA75" w14:textId="77777777" w:rsidR="00811172" w:rsidRDefault="00B74680">
      <w:pPr>
        <w:ind w:left="-5" w:right="123"/>
      </w:pPr>
      <w:r>
        <w:t xml:space="preserve">                  pokutu                                                                                                       </w:t>
      </w:r>
      <w:r>
        <w:rPr>
          <w:b/>
        </w:rPr>
        <w:t>20,00</w:t>
      </w:r>
      <w:r>
        <w:t xml:space="preserve">,-EUR                                                                                                                                   </w:t>
      </w:r>
    </w:p>
    <w:p w14:paraId="6F2A0DDD" w14:textId="77777777" w:rsidR="00811172" w:rsidRDefault="00811172">
      <w:pPr>
        <w:ind w:left="-5" w:right="123"/>
      </w:pPr>
    </w:p>
    <w:p w14:paraId="3B62BC70" w14:textId="63C28AC0" w:rsidR="00811172" w:rsidRDefault="00B74680">
      <w:pPr>
        <w:ind w:left="-5" w:right="123"/>
      </w:pPr>
      <w:r>
        <w:t xml:space="preserve">                Zaplatenie uvedených poplatkov  je viazané  na určené úradné hodiny </w:t>
      </w:r>
      <w:proofErr w:type="spellStart"/>
      <w:r>
        <w:t>t.j</w:t>
      </w:r>
      <w:proofErr w:type="spellEnd"/>
      <w:r>
        <w:t xml:space="preserve">. každú                </w:t>
      </w:r>
      <w:r>
        <w:rPr>
          <w:b/>
          <w:bCs/>
        </w:rPr>
        <w:t>stredu</w:t>
      </w:r>
      <w:r>
        <w:t xml:space="preserve"> </w:t>
      </w:r>
      <w:r>
        <w:rPr>
          <w:b/>
        </w:rPr>
        <w:t xml:space="preserve">od 17 </w:t>
      </w:r>
      <w:r>
        <w:rPr>
          <w:b/>
          <w:sz w:val="15"/>
          <w:vertAlign w:val="superscript"/>
        </w:rPr>
        <w:t>00</w:t>
      </w:r>
      <w:r>
        <w:rPr>
          <w:b/>
        </w:rPr>
        <w:t xml:space="preserve"> hod  do 18</w:t>
      </w:r>
      <w:r>
        <w:rPr>
          <w:b/>
          <w:sz w:val="15"/>
          <w:vertAlign w:val="superscript"/>
        </w:rPr>
        <w:t>00</w:t>
      </w:r>
      <w:r>
        <w:rPr>
          <w:b/>
        </w:rPr>
        <w:t xml:space="preserve"> hod v kaviarni  Drinku</w:t>
      </w:r>
      <w:r>
        <w:t xml:space="preserve"> . Mimo úradné hodiny sa tieto  úkony  upravujú  o 100 %.   V deň konania zápasu sa matrika nevykonáva.</w:t>
      </w:r>
    </w:p>
    <w:p w14:paraId="55E3F6EB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         </w:t>
      </w:r>
    </w:p>
    <w:p w14:paraId="2584743B" w14:textId="77777777" w:rsidR="00811172" w:rsidRDefault="00B74680">
      <w:pPr>
        <w:numPr>
          <w:ilvl w:val="0"/>
          <w:numId w:val="11"/>
        </w:numPr>
        <w:spacing w:after="3" w:line="259" w:lineRule="auto"/>
        <w:ind w:right="2" w:hanging="468"/>
        <w:jc w:val="left"/>
      </w:pPr>
      <w:r>
        <w:rPr>
          <w:b/>
        </w:rPr>
        <w:t>Titul a ceny</w:t>
      </w:r>
    </w:p>
    <w:p w14:paraId="656BD39F" w14:textId="0317DC27" w:rsidR="00811172" w:rsidRDefault="00B74680">
      <w:pPr>
        <w:numPr>
          <w:ilvl w:val="1"/>
          <w:numId w:val="12"/>
        </w:numPr>
        <w:ind w:right="5" w:hanging="189"/>
      </w:pPr>
      <w:r>
        <w:t xml:space="preserve">mužstvo umiestnené na prvom mieste  ligy MÚMF sa stáva víťazom mestskej ligy vo </w:t>
      </w:r>
      <w:proofErr w:type="spellStart"/>
      <w:r>
        <w:t>futsale</w:t>
      </w:r>
      <w:proofErr w:type="spellEnd"/>
      <w:r>
        <w:t xml:space="preserve"> pre súťažný ročník 202</w:t>
      </w:r>
      <w:r w:rsidR="00761120">
        <w:t>4</w:t>
      </w:r>
      <w:r>
        <w:t>/202</w:t>
      </w:r>
      <w:r w:rsidR="00761120">
        <w:t>5</w:t>
      </w:r>
      <w:r>
        <w:t xml:space="preserve"> . Víťaz dostane putovný pohár MÚMF, pohár  a</w:t>
      </w:r>
      <w:r w:rsidR="00077E8F">
        <w:t> </w:t>
      </w:r>
      <w:r>
        <w:t>diplo</w:t>
      </w:r>
      <w:r w:rsidR="00077E8F">
        <w:t>m.</w:t>
      </w:r>
    </w:p>
    <w:p w14:paraId="74A272F2" w14:textId="77777777" w:rsidR="00811172" w:rsidRDefault="00B74680">
      <w:pPr>
        <w:spacing w:after="177" w:line="259" w:lineRule="auto"/>
        <w:ind w:left="566" w:right="0" w:firstLine="0"/>
        <w:jc w:val="left"/>
      </w:pPr>
      <w:r>
        <w:t xml:space="preserve">     </w:t>
      </w:r>
    </w:p>
    <w:p w14:paraId="1720953E" w14:textId="68753F66" w:rsidR="00811172" w:rsidRDefault="00B74680">
      <w:pPr>
        <w:numPr>
          <w:ilvl w:val="1"/>
          <w:numId w:val="12"/>
        </w:numPr>
        <w:spacing w:after="185"/>
        <w:ind w:right="5" w:hanging="189"/>
      </w:pPr>
      <w:r>
        <w:t>mužstvo umiestnené na druhom mieste I. ligy MÚMF dostane pohár a</w:t>
      </w:r>
      <w:r w:rsidR="00077E8F">
        <w:t> </w:t>
      </w:r>
      <w:r>
        <w:t>diplom</w:t>
      </w:r>
      <w:r w:rsidR="00077E8F">
        <w:t>.</w:t>
      </w:r>
      <w:r>
        <w:t xml:space="preserve">          </w:t>
      </w:r>
    </w:p>
    <w:p w14:paraId="580A3195" w14:textId="2550D53C" w:rsidR="00811172" w:rsidRDefault="00B74680">
      <w:pPr>
        <w:numPr>
          <w:ilvl w:val="1"/>
          <w:numId w:val="12"/>
        </w:numPr>
        <w:spacing w:after="92"/>
        <w:ind w:right="5" w:hanging="189"/>
      </w:pPr>
      <w:r>
        <w:t>mužstvo umiestnené na treťom mieste I. ligy MÚMF dostane pohár a</w:t>
      </w:r>
      <w:r w:rsidR="00077E8F">
        <w:t> </w:t>
      </w:r>
      <w:r>
        <w:t>diplom</w:t>
      </w:r>
      <w:r w:rsidR="00077E8F">
        <w:t>.</w:t>
      </w:r>
    </w:p>
    <w:p w14:paraId="1A1CF49A" w14:textId="77777777" w:rsidR="00811172" w:rsidRDefault="00811172">
      <w:pPr>
        <w:spacing w:after="770" w:line="259" w:lineRule="auto"/>
        <w:ind w:left="0" w:right="1" w:firstLine="0"/>
        <w:jc w:val="center"/>
        <w:rPr>
          <w:b/>
          <w:sz w:val="20"/>
          <w:shd w:val="clear" w:color="auto" w:fill="C0C0C0"/>
        </w:rPr>
      </w:pPr>
    </w:p>
    <w:p w14:paraId="63E078C2" w14:textId="77777777" w:rsidR="00811172" w:rsidRDefault="00B74680">
      <w:pPr>
        <w:spacing w:after="770" w:line="259" w:lineRule="auto"/>
        <w:ind w:left="0" w:right="1" w:firstLine="0"/>
        <w:jc w:val="center"/>
      </w:pPr>
      <w:r>
        <w:rPr>
          <w:b/>
          <w:sz w:val="20"/>
          <w:shd w:val="clear" w:color="auto" w:fill="C0C0C0"/>
        </w:rPr>
        <w:lastRenderedPageBreak/>
        <w:t>IV. RIADIACI ORGÁN MÚMF LEVICE</w:t>
      </w:r>
    </w:p>
    <w:p w14:paraId="358588E3" w14:textId="77777777" w:rsidR="00811172" w:rsidRDefault="00B74680">
      <w:pPr>
        <w:spacing w:after="195" w:line="237" w:lineRule="auto"/>
        <w:ind w:left="509" w:right="60" w:hanging="524"/>
        <w:jc w:val="left"/>
      </w:pPr>
      <w:r>
        <w:rPr>
          <w:b/>
        </w:rPr>
        <w:t xml:space="preserve"> Predseda</w:t>
      </w:r>
      <w:r>
        <w:t xml:space="preserve">:  Kováč Ján                                  0904 871 289, 0944 296 008               </w:t>
      </w:r>
    </w:p>
    <w:p w14:paraId="5EE14135" w14:textId="77777777" w:rsidR="00811172" w:rsidRDefault="00B74680">
      <w:pPr>
        <w:spacing w:after="195" w:line="237" w:lineRule="auto"/>
        <w:ind w:left="509" w:right="60" w:hanging="524"/>
        <w:jc w:val="left"/>
      </w:pPr>
      <w:r>
        <w:rPr>
          <w:b/>
        </w:rPr>
        <w:t xml:space="preserve">                    </w:t>
      </w:r>
      <w:r>
        <w:t xml:space="preserve">Ul. P. O .Hviezdoslava 19                     kovacjan.saman@gmail.com       </w:t>
      </w:r>
    </w:p>
    <w:p w14:paraId="028F78CE" w14:textId="77777777" w:rsidR="00811172" w:rsidRDefault="00B74680">
      <w:pPr>
        <w:spacing w:after="195" w:line="237" w:lineRule="auto"/>
        <w:ind w:left="509" w:right="60" w:hanging="524"/>
        <w:jc w:val="left"/>
      </w:pPr>
      <w:r>
        <w:t xml:space="preserve">                    934 01 Levice</w:t>
      </w:r>
    </w:p>
    <w:p w14:paraId="551A358D" w14:textId="77777777" w:rsidR="00811172" w:rsidRDefault="00B74680">
      <w:pPr>
        <w:ind w:left="-5" w:right="5"/>
      </w:pPr>
      <w:r>
        <w:t xml:space="preserve"> </w:t>
      </w:r>
      <w:r>
        <w:rPr>
          <w:b/>
        </w:rPr>
        <w:t>Výbor MÚMF:</w:t>
      </w:r>
      <w:r>
        <w:t xml:space="preserve">   </w:t>
      </w:r>
      <w:proofErr w:type="spellStart"/>
      <w:r>
        <w:t>Raček</w:t>
      </w:r>
      <w:proofErr w:type="spellEnd"/>
      <w:r>
        <w:t xml:space="preserve"> Jozef                    0908 158 338</w:t>
      </w:r>
    </w:p>
    <w:p w14:paraId="69853D56" w14:textId="77777777" w:rsidR="00811172" w:rsidRDefault="00B74680">
      <w:pPr>
        <w:spacing w:after="185"/>
        <w:ind w:left="-5" w:right="5"/>
      </w:pPr>
      <w:r>
        <w:t xml:space="preserve">                              </w:t>
      </w:r>
      <w:proofErr w:type="spellStart"/>
      <w:r>
        <w:t>Makovic</w:t>
      </w:r>
      <w:proofErr w:type="spellEnd"/>
      <w:r>
        <w:t xml:space="preserve"> Michal             0911 202 581</w:t>
      </w:r>
    </w:p>
    <w:p w14:paraId="378EF84A" w14:textId="77777777" w:rsidR="00811172" w:rsidRDefault="00B74680">
      <w:pPr>
        <w:ind w:left="-5" w:right="5"/>
      </w:pPr>
      <w:r>
        <w:rPr>
          <w:b/>
        </w:rPr>
        <w:t xml:space="preserve"> ŠTK a DK:</w:t>
      </w:r>
      <w:r>
        <w:t xml:space="preserve">        </w:t>
      </w:r>
      <w:proofErr w:type="spellStart"/>
      <w:r>
        <w:t>Makovic</w:t>
      </w:r>
      <w:proofErr w:type="spellEnd"/>
      <w:r>
        <w:t xml:space="preserve"> Michal-predseda</w:t>
      </w:r>
    </w:p>
    <w:p w14:paraId="02D805E1" w14:textId="77777777" w:rsidR="00811172" w:rsidRDefault="00B74680">
      <w:pPr>
        <w:spacing w:after="188"/>
        <w:ind w:left="-5" w:right="2615"/>
      </w:pPr>
      <w:r>
        <w:t xml:space="preserve">                             </w:t>
      </w:r>
    </w:p>
    <w:p w14:paraId="346637CB" w14:textId="77777777" w:rsidR="00811172" w:rsidRDefault="00B74680">
      <w:pPr>
        <w:spacing w:after="188"/>
        <w:ind w:left="-5" w:right="2615"/>
      </w:pPr>
      <w:r>
        <w:t xml:space="preserve">                             </w:t>
      </w:r>
      <w:proofErr w:type="spellStart"/>
      <w:r>
        <w:t>Raček</w:t>
      </w:r>
      <w:proofErr w:type="spellEnd"/>
      <w:r>
        <w:t xml:space="preserve"> Jozef -      člen                                                 </w:t>
      </w:r>
    </w:p>
    <w:p w14:paraId="50774349" w14:textId="77777777" w:rsidR="00811172" w:rsidRDefault="00B74680">
      <w:pPr>
        <w:spacing w:after="188"/>
        <w:ind w:left="-5" w:right="2615"/>
      </w:pPr>
      <w:r>
        <w:t xml:space="preserve">                             Kováč Ján - člen</w:t>
      </w:r>
    </w:p>
    <w:p w14:paraId="0A5D1E84" w14:textId="77777777" w:rsidR="00811172" w:rsidRDefault="00B74680">
      <w:pPr>
        <w:ind w:left="-5" w:right="5"/>
      </w:pPr>
      <w:r>
        <w:rPr>
          <w:b/>
        </w:rPr>
        <w:t>Matričná komisia</w:t>
      </w:r>
      <w:r>
        <w:t xml:space="preserve">: </w:t>
      </w:r>
      <w:proofErr w:type="spellStart"/>
      <w:r>
        <w:t>Raček</w:t>
      </w:r>
      <w:proofErr w:type="spellEnd"/>
      <w:r>
        <w:t xml:space="preserve"> Jozef     0908 158 338</w:t>
      </w:r>
    </w:p>
    <w:p w14:paraId="31685D02" w14:textId="77777777" w:rsidR="00811172" w:rsidRDefault="00B74680">
      <w:pPr>
        <w:spacing w:after="0" w:line="259" w:lineRule="auto"/>
        <w:ind w:left="1246" w:right="0" w:firstLine="0"/>
        <w:jc w:val="left"/>
      </w:pPr>
      <w:r>
        <w:t xml:space="preserve">      </w:t>
      </w:r>
    </w:p>
    <w:p w14:paraId="0BC4F244" w14:textId="77777777" w:rsidR="00811172" w:rsidRDefault="00B74680">
      <w:pPr>
        <w:spacing w:after="177" w:line="259" w:lineRule="auto"/>
        <w:ind w:left="-5" w:right="0"/>
        <w:jc w:val="left"/>
      </w:pPr>
      <w:r>
        <w:rPr>
          <w:b/>
        </w:rPr>
        <w:t xml:space="preserve">Revízna komisia: </w:t>
      </w:r>
      <w:r>
        <w:t>Jelínek V.</w:t>
      </w:r>
    </w:p>
    <w:p w14:paraId="1D8EDAB2" w14:textId="77777777" w:rsidR="00811172" w:rsidRDefault="00B74680">
      <w:pPr>
        <w:spacing w:after="185"/>
        <w:ind w:left="-5" w:right="5"/>
      </w:pPr>
      <w:r>
        <w:t xml:space="preserve">V  neprítomnosti </w:t>
      </w:r>
      <w:proofErr w:type="spellStart"/>
      <w:r>
        <w:t>Račeka</w:t>
      </w:r>
      <w:proofErr w:type="spellEnd"/>
      <w:r>
        <w:t xml:space="preserve"> zastupuje v ŠTK a MK  Kováč Ján    0904 871 289.</w:t>
      </w:r>
    </w:p>
    <w:p w14:paraId="0C6896CA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36D78BC" w14:textId="77777777" w:rsidR="00811172" w:rsidRDefault="00B74680">
      <w:pPr>
        <w:spacing w:after="3" w:line="259" w:lineRule="auto"/>
        <w:ind w:left="-5" w:right="0"/>
        <w:jc w:val="left"/>
      </w:pPr>
      <w:r>
        <w:rPr>
          <w:b/>
        </w:rPr>
        <w:t xml:space="preserve"> Úradné hodiny:</w:t>
      </w:r>
    </w:p>
    <w:p w14:paraId="39BD845C" w14:textId="77777777" w:rsidR="00811172" w:rsidRDefault="00B74680">
      <w:pPr>
        <w:spacing w:after="798"/>
        <w:ind w:left="-5" w:right="1622"/>
      </w:pPr>
      <w:r>
        <w:rPr>
          <w:b/>
        </w:rPr>
        <w:t xml:space="preserve"> Matričná komisia</w:t>
      </w:r>
      <w:r>
        <w:t xml:space="preserve">:         streda : 17 </w:t>
      </w:r>
      <w:r>
        <w:rPr>
          <w:sz w:val="15"/>
          <w:vertAlign w:val="superscript"/>
        </w:rPr>
        <w:t>00</w:t>
      </w:r>
      <w:r>
        <w:t xml:space="preserve">   do  17 </w:t>
      </w:r>
      <w:r>
        <w:rPr>
          <w:sz w:val="15"/>
          <w:vertAlign w:val="superscript"/>
        </w:rPr>
        <w:t xml:space="preserve">30       </w:t>
      </w:r>
      <w:r>
        <w:t xml:space="preserve"> kaviareň Drink </w:t>
      </w:r>
    </w:p>
    <w:p w14:paraId="368BA2E0" w14:textId="77777777" w:rsidR="00811172" w:rsidRDefault="00B74680">
      <w:pPr>
        <w:spacing w:after="798"/>
        <w:ind w:left="-5" w:right="1622"/>
      </w:pPr>
      <w:r>
        <w:rPr>
          <w:b/>
        </w:rPr>
        <w:t xml:space="preserve">  ŠTK:</w:t>
      </w:r>
      <w:r>
        <w:t xml:space="preserve">                              streda :  17.</w:t>
      </w:r>
      <w:r>
        <w:rPr>
          <w:sz w:val="15"/>
          <w:vertAlign w:val="superscript"/>
        </w:rPr>
        <w:t>30</w:t>
      </w:r>
      <w:r>
        <w:t xml:space="preserve"> </w:t>
      </w:r>
      <w:r>
        <w:rPr>
          <w:sz w:val="15"/>
          <w:vertAlign w:val="superscript"/>
        </w:rPr>
        <w:t xml:space="preserve">   </w:t>
      </w:r>
      <w:r>
        <w:t xml:space="preserve">do  18 </w:t>
      </w:r>
      <w:r>
        <w:rPr>
          <w:sz w:val="15"/>
          <w:vertAlign w:val="superscript"/>
        </w:rPr>
        <w:t>00</w:t>
      </w:r>
      <w:r>
        <w:t xml:space="preserve">      kaviareň Drink</w:t>
      </w:r>
    </w:p>
    <w:p w14:paraId="25F442F8" w14:textId="77777777" w:rsidR="00811172" w:rsidRDefault="00B74680">
      <w:pPr>
        <w:spacing w:after="0" w:line="259" w:lineRule="auto"/>
        <w:ind w:left="-2" w:right="0" w:firstLine="0"/>
        <w:jc w:val="left"/>
      </w:pPr>
      <w:r>
        <w:rPr>
          <w:b/>
          <w:u w:val="single" w:color="000000"/>
        </w:rPr>
        <w:t xml:space="preserve">   Rozhodcovia: </w:t>
      </w:r>
    </w:p>
    <w:p w14:paraId="26B9E489" w14:textId="77777777" w:rsidR="00811172" w:rsidRDefault="00B7468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4811756" w14:textId="77777777" w:rsidR="00811172" w:rsidRDefault="00B74680">
      <w:pPr>
        <w:spacing w:after="1" w:line="259" w:lineRule="auto"/>
        <w:ind w:left="-5" w:right="0"/>
        <w:jc w:val="left"/>
      </w:pPr>
      <w:r>
        <w:rPr>
          <w:sz w:val="18"/>
        </w:rPr>
        <w:t xml:space="preserve">  Peter Mészáros         </w:t>
      </w:r>
    </w:p>
    <w:p w14:paraId="27692798" w14:textId="77777777" w:rsidR="00811172" w:rsidRDefault="00B74680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 Peter Ševčík             </w:t>
      </w:r>
    </w:p>
    <w:p w14:paraId="0820B489" w14:textId="77777777" w:rsidR="00811172" w:rsidRDefault="00B74680">
      <w:pPr>
        <w:spacing w:after="1" w:line="259" w:lineRule="auto"/>
        <w:ind w:left="-5" w:right="0"/>
        <w:jc w:val="left"/>
      </w:pPr>
      <w:r>
        <w:rPr>
          <w:sz w:val="18"/>
        </w:rPr>
        <w:t xml:space="preserve">  Ján Kováč                 </w:t>
      </w:r>
    </w:p>
    <w:p w14:paraId="69BA95BA" w14:textId="77777777" w:rsidR="00811172" w:rsidRDefault="00B74680">
      <w:pPr>
        <w:spacing w:after="1" w:line="259" w:lineRule="auto"/>
        <w:ind w:left="-5" w:right="0"/>
        <w:jc w:val="left"/>
      </w:pPr>
      <w:r>
        <w:rPr>
          <w:sz w:val="18"/>
        </w:rPr>
        <w:t xml:space="preserve">  Peter Tóth                 </w:t>
      </w:r>
    </w:p>
    <w:p w14:paraId="360EF5FC" w14:textId="77777777" w:rsidR="00811172" w:rsidRDefault="00B74680">
      <w:pPr>
        <w:shd w:val="clear" w:color="auto" w:fill="C0C0C0"/>
        <w:spacing w:after="294" w:line="259" w:lineRule="auto"/>
        <w:ind w:left="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14:paraId="76FF9039" w14:textId="77777777" w:rsidR="00811172" w:rsidRDefault="00811172">
      <w:pPr>
        <w:shd w:val="clear" w:color="auto" w:fill="C0C0C0"/>
        <w:spacing w:after="294" w:line="259" w:lineRule="auto"/>
        <w:ind w:left="0" w:right="0" w:firstLine="0"/>
        <w:jc w:val="left"/>
        <w:rPr>
          <w:b/>
          <w:i/>
          <w:sz w:val="24"/>
        </w:rPr>
      </w:pPr>
    </w:p>
    <w:p w14:paraId="454CC614" w14:textId="0130A8C1" w:rsidR="00811172" w:rsidRDefault="00B74680">
      <w:pPr>
        <w:shd w:val="clear" w:color="auto" w:fill="C0C0C0"/>
        <w:spacing w:after="294" w:line="259" w:lineRule="auto"/>
        <w:ind w:left="0" w:right="0" w:firstLine="0"/>
        <w:jc w:val="left"/>
      </w:pPr>
      <w:r>
        <w:rPr>
          <w:b/>
          <w:i/>
          <w:sz w:val="24"/>
        </w:rPr>
        <w:lastRenderedPageBreak/>
        <w:t xml:space="preserve">      V.   TEL.KONTAKT NA VEDÚCICH MUŽSTIEV</w:t>
      </w:r>
    </w:p>
    <w:p w14:paraId="2D57D258" w14:textId="77777777" w:rsidR="00811172" w:rsidRDefault="00B74680">
      <w:pPr>
        <w:tabs>
          <w:tab w:val="center" w:pos="2857"/>
        </w:tabs>
        <w:spacing w:after="382" w:line="259" w:lineRule="auto"/>
        <w:ind w:left="0" w:right="0" w:firstLine="0"/>
        <w:jc w:val="left"/>
      </w:pPr>
      <w:r>
        <w:rPr>
          <w:i/>
        </w:rPr>
        <w:t xml:space="preserve">                                   </w:t>
      </w:r>
      <w:r>
        <w:rPr>
          <w:i/>
        </w:rPr>
        <w:tab/>
      </w:r>
      <w:r>
        <w:rPr>
          <w:b/>
          <w:i/>
          <w:sz w:val="24"/>
        </w:rPr>
        <w:t>I.LIGA</w:t>
      </w:r>
    </w:p>
    <w:tbl>
      <w:tblPr>
        <w:tblStyle w:val="TableGrid"/>
        <w:tblW w:w="5547" w:type="dxa"/>
        <w:tblInd w:w="-116" w:type="dxa"/>
        <w:tblLayout w:type="fixed"/>
        <w:tblCellMar>
          <w:top w:w="11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1163"/>
        <w:gridCol w:w="1022"/>
        <w:gridCol w:w="1151"/>
        <w:gridCol w:w="2211"/>
      </w:tblGrid>
      <w:tr w:rsidR="00F53FCB" w14:paraId="5AE7D4D5" w14:textId="77777777" w:rsidTr="00F53FCB">
        <w:trPr>
          <w:trHeight w:val="40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516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Názov mužstva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DBAC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Vedúci mužstva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EA3D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Mobil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0B5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E-mail</w:t>
            </w:r>
          </w:p>
        </w:tc>
      </w:tr>
      <w:tr w:rsidR="00F53FCB" w14:paraId="5A61CF42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CA7F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KMF </w:t>
            </w:r>
            <w:proofErr w:type="spellStart"/>
            <w:r>
              <w:rPr>
                <w:sz w:val="18"/>
              </w:rPr>
              <w:t>KovaTex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8D1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Štefan </w:t>
            </w:r>
            <w:proofErr w:type="spellStart"/>
            <w:r>
              <w:rPr>
                <w:sz w:val="18"/>
              </w:rPr>
              <w:t>Boďó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3D24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0908757322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AB0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pistabo@gmail.com</w:t>
            </w:r>
          </w:p>
        </w:tc>
      </w:tr>
      <w:tr w:rsidR="00F53FCB" w14:paraId="7CF8F0EE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F156" w14:textId="5E2F4AE1" w:rsidR="00F53FCB" w:rsidRDefault="00997C22">
            <w:pPr>
              <w:spacing w:after="0" w:line="259" w:lineRule="auto"/>
              <w:ind w:left="0" w:right="0" w:firstLine="0"/>
              <w:jc w:val="left"/>
            </w:pPr>
            <w:r>
              <w:t>FC Róm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493" w14:textId="3B9875CB" w:rsidR="00761120" w:rsidRDefault="00F53FCB" w:rsidP="00761120">
            <w:pPr>
              <w:spacing w:after="0" w:line="259" w:lineRule="auto"/>
              <w:ind w:left="0" w:right="19" w:firstLine="0"/>
              <w:jc w:val="left"/>
            </w:pPr>
            <w:r>
              <w:t xml:space="preserve"> </w:t>
            </w:r>
            <w:r w:rsidR="00997C22">
              <w:t>Peter Rafael</w:t>
            </w:r>
          </w:p>
          <w:p w14:paraId="702F72B1" w14:textId="27552756" w:rsidR="00EB27E4" w:rsidRDefault="00EB27E4">
            <w:pPr>
              <w:spacing w:after="0" w:line="259" w:lineRule="auto"/>
              <w:ind w:left="0" w:right="19" w:firstLine="0"/>
              <w:jc w:val="lef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90B" w14:textId="0E009F61" w:rsidR="00F53FCB" w:rsidRDefault="00997C22">
            <w:pPr>
              <w:spacing w:after="0" w:line="259" w:lineRule="auto"/>
              <w:ind w:left="0" w:right="0" w:firstLine="0"/>
              <w:jc w:val="left"/>
            </w:pPr>
            <w:r>
              <w:t>0904893490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DAB" w14:textId="147A75A7" w:rsidR="00F53FCB" w:rsidRDefault="00F53FC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53FCB" w14:paraId="50152A9B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561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FS Pohoda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23C" w14:textId="5895B24E" w:rsidR="00EB27E4" w:rsidRDefault="00EF3E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Patrik Hudec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118" w14:textId="4C8013D0" w:rsidR="00F53FCB" w:rsidRDefault="00EF3E4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0911545241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6C9" w14:textId="72FBA2EE" w:rsidR="00F53FCB" w:rsidRDefault="00EB27E4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patrik.hudecc@gmail.com</w:t>
            </w:r>
          </w:p>
        </w:tc>
      </w:tr>
      <w:tr w:rsidR="00F53FCB" w14:paraId="37D01B74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120" w14:textId="7EE11E1B" w:rsidR="00F53FCB" w:rsidRDefault="0076112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Partners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A25" w14:textId="3F369F44" w:rsidR="00F53FCB" w:rsidRDefault="00EF3E4F">
            <w:pPr>
              <w:spacing w:after="0" w:line="259" w:lineRule="auto"/>
              <w:ind w:left="0" w:right="0" w:firstLine="0"/>
              <w:jc w:val="left"/>
            </w:pPr>
            <w:r>
              <w:t xml:space="preserve">Dušan </w:t>
            </w:r>
            <w:proofErr w:type="spellStart"/>
            <w:r>
              <w:t>Bernáth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CC2" w14:textId="66FE6E45" w:rsidR="00F53FCB" w:rsidRDefault="00EF3E4F">
            <w:pPr>
              <w:spacing w:after="0" w:line="259" w:lineRule="auto"/>
              <w:ind w:left="0" w:right="0" w:firstLine="0"/>
              <w:jc w:val="left"/>
            </w:pPr>
            <w:r>
              <w:t>0908475673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FFF" w14:textId="61CA5379" w:rsidR="00F53FCB" w:rsidRDefault="00EF3E4F">
            <w:pPr>
              <w:spacing w:after="0" w:line="259" w:lineRule="auto"/>
              <w:ind w:left="0" w:right="0" w:firstLine="0"/>
              <w:jc w:val="left"/>
            </w:pPr>
            <w:r>
              <w:t>radeg@centrum.sk</w:t>
            </w:r>
          </w:p>
        </w:tc>
      </w:tr>
      <w:tr w:rsidR="00F53FCB" w14:paraId="4AAEF37E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7AF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Sektor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858" w14:textId="77777777" w:rsidR="00F53FCB" w:rsidRDefault="00F53FC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Patrik</w:t>
            </w:r>
          </w:p>
          <w:p w14:paraId="0CC5968D" w14:textId="07581EDB" w:rsidR="00F53FCB" w:rsidRDefault="00F53FC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Tamáš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C195" w14:textId="5341C175" w:rsidR="00F53FCB" w:rsidRDefault="00F53FCB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0910369788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3E62" w14:textId="08AC8EAA" w:rsidR="00F53FCB" w:rsidRDefault="00F53FCB">
            <w:pPr>
              <w:spacing w:after="160" w:line="259" w:lineRule="auto"/>
              <w:ind w:left="0" w:right="0" w:firstLine="0"/>
              <w:jc w:val="left"/>
            </w:pPr>
            <w:r>
              <w:t>19patres@gmail.com</w:t>
            </w:r>
          </w:p>
        </w:tc>
      </w:tr>
      <w:tr w:rsidR="00F53FCB" w14:paraId="2918FFFA" w14:textId="77777777" w:rsidTr="00F53FCB">
        <w:trPr>
          <w:trHeight w:val="6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03F6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Capitol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D061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Michal </w:t>
            </w:r>
            <w:proofErr w:type="spellStart"/>
            <w:r>
              <w:rPr>
                <w:sz w:val="18"/>
              </w:rPr>
              <w:t>Makovic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0AA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0911202581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C5B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makovicm@gmail.com</w:t>
            </w:r>
          </w:p>
        </w:tc>
      </w:tr>
      <w:tr w:rsidR="00F53FCB" w14:paraId="7F9E8313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978" w14:textId="22E1F5C9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HRQ</w:t>
            </w:r>
            <w:r w:rsidR="00761120">
              <w:rPr>
                <w:sz w:val="18"/>
              </w:rPr>
              <w:t xml:space="preserve"> </w:t>
            </w:r>
            <w:proofErr w:type="spellStart"/>
            <w:r w:rsidR="00761120">
              <w:rPr>
                <w:sz w:val="18"/>
              </w:rPr>
              <w:t>BéBé</w:t>
            </w:r>
            <w:proofErr w:type="spellEnd"/>
            <w:r>
              <w:rPr>
                <w:sz w:val="18"/>
              </w:rPr>
              <w:t xml:space="preserve"> Team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7DA7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Matej Kollár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A66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0918354910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D" w14:textId="77777777" w:rsidR="00F53FCB" w:rsidRDefault="00F53FCB">
            <w:pPr>
              <w:spacing w:after="160" w:line="259" w:lineRule="auto"/>
              <w:ind w:left="0" w:right="0" w:firstLine="0"/>
              <w:jc w:val="left"/>
            </w:pPr>
            <w:r>
              <w:t>kollarmatej4488@gmail.com</w:t>
            </w:r>
          </w:p>
        </w:tc>
      </w:tr>
      <w:tr w:rsidR="00F53FCB" w14:paraId="031D2899" w14:textId="77777777" w:rsidTr="00F53FCB">
        <w:trPr>
          <w:trHeight w:val="63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EF1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KMF</w:t>
            </w:r>
          </w:p>
          <w:p w14:paraId="3EA24B3F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Atletico</w:t>
            </w:r>
            <w:proofErr w:type="spellEnd"/>
          </w:p>
          <w:p w14:paraId="732D87ED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Levice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DE2F" w14:textId="77777777" w:rsidR="00F53FCB" w:rsidRDefault="00077E8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Jozef</w:t>
            </w:r>
          </w:p>
          <w:p w14:paraId="34C47959" w14:textId="15D57401" w:rsidR="00077E8F" w:rsidRDefault="00077E8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Raček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771C" w14:textId="28CE666A" w:rsidR="00F53FCB" w:rsidRDefault="00997C2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0908158338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8A0" w14:textId="6A6D5DB8" w:rsidR="00F53FCB" w:rsidRDefault="00997C22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jozoracek@gmail.com</w:t>
            </w:r>
          </w:p>
        </w:tc>
      </w:tr>
      <w:tr w:rsidR="00F53FCB" w14:paraId="55CD4C4D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A3A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Siwel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FBC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Tomáš</w:t>
            </w:r>
          </w:p>
          <w:p w14:paraId="6C430D4D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Flídr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664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0905988052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A8A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flídr.tomas@gmail.com</w:t>
            </w:r>
          </w:p>
        </w:tc>
      </w:tr>
      <w:tr w:rsidR="00F53FCB" w14:paraId="08BE3849" w14:textId="77777777" w:rsidTr="00F53FCB">
        <w:trPr>
          <w:trHeight w:val="42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FA58" w14:textId="77777777" w:rsidR="00F53FCB" w:rsidRDefault="00F53FCB">
            <w:pPr>
              <w:tabs>
                <w:tab w:val="center" w:pos="394"/>
                <w:tab w:val="right" w:pos="95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FC</w:t>
            </w:r>
            <w:r>
              <w:rPr>
                <w:sz w:val="18"/>
              </w:rPr>
              <w:tab/>
              <w:t xml:space="preserve"> </w:t>
            </w:r>
            <w:proofErr w:type="spellStart"/>
            <w:r>
              <w:rPr>
                <w:sz w:val="18"/>
              </w:rPr>
              <w:t>Inter</w:t>
            </w:r>
            <w:proofErr w:type="spellEnd"/>
          </w:p>
          <w:p w14:paraId="3434C9AD" w14:textId="77777777" w:rsidR="00F53FCB" w:rsidRDefault="00F53F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2010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52A" w14:textId="3E4CDD69" w:rsidR="00F53FCB" w:rsidRDefault="00997C22">
            <w:pPr>
              <w:spacing w:after="0" w:line="259" w:lineRule="auto"/>
              <w:ind w:left="0" w:right="0" w:firstLine="0"/>
              <w:jc w:val="left"/>
            </w:pPr>
            <w:r>
              <w:t xml:space="preserve">Zoltán </w:t>
            </w:r>
            <w:proofErr w:type="spellStart"/>
            <w:r>
              <w:t>Patko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D92" w14:textId="227B9DBE" w:rsidR="00F53FCB" w:rsidRDefault="00997C22">
            <w:pPr>
              <w:spacing w:after="0" w:line="259" w:lineRule="auto"/>
              <w:ind w:left="0" w:right="0" w:firstLine="0"/>
              <w:jc w:val="left"/>
            </w:pPr>
            <w:r>
              <w:t>0940786923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467" w14:textId="280D78D7" w:rsidR="00F53FCB" w:rsidRDefault="00997C22">
            <w:pPr>
              <w:spacing w:after="0" w:line="259" w:lineRule="auto"/>
              <w:ind w:left="0" w:right="0" w:firstLine="0"/>
              <w:jc w:val="left"/>
            </w:pPr>
            <w:r>
              <w:t>harmadyradoslav@gmail.com</w:t>
            </w:r>
          </w:p>
        </w:tc>
      </w:tr>
    </w:tbl>
    <w:p w14:paraId="04820A16" w14:textId="77777777" w:rsidR="00811172" w:rsidRDefault="00811172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</w:pPr>
    </w:p>
    <w:p w14:paraId="0BC99F00" w14:textId="77777777" w:rsidR="00811172" w:rsidRDefault="00811172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</w:pPr>
    </w:p>
    <w:p w14:paraId="50E56E88" w14:textId="77777777" w:rsidR="00811172" w:rsidRDefault="00B74680">
      <w:pPr>
        <w:pStyle w:val="Nadpis1"/>
        <w:numPr>
          <w:ilvl w:val="0"/>
          <w:numId w:val="0"/>
        </w:numPr>
        <w:spacing w:after="0" w:line="259" w:lineRule="auto"/>
        <w:ind w:right="20"/>
        <w:jc w:val="left"/>
        <w:sectPr w:rsidR="00811172">
          <w:footerReference w:type="even" r:id="rId12"/>
          <w:footerReference w:type="default" r:id="rId13"/>
          <w:footerReference w:type="first" r:id="rId14"/>
          <w:pgSz w:w="8418" w:h="11906"/>
          <w:pgMar w:top="433" w:right="666" w:bottom="1249" w:left="1194" w:header="0" w:footer="706" w:gutter="0"/>
          <w:cols w:space="708"/>
          <w:formProt w:val="0"/>
          <w:docGrid w:linePitch="100"/>
        </w:sectPr>
      </w:pPr>
      <w:r>
        <w:t xml:space="preserve"> </w:t>
      </w:r>
    </w:p>
    <w:p w14:paraId="6054CC40" w14:textId="72E3D4AB" w:rsidR="00811172" w:rsidRDefault="00B74680" w:rsidP="00B74680">
      <w:pPr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                       </w:t>
      </w:r>
    </w:p>
    <w:p w14:paraId="65874822" w14:textId="5C0A8EAF" w:rsidR="0007730C" w:rsidRPr="0007730C" w:rsidRDefault="0007730C" w:rsidP="0007730C">
      <w:pPr>
        <w:rPr>
          <w:b/>
          <w:bCs/>
          <w:color w:val="auto"/>
          <w:sz w:val="18"/>
          <w:szCs w:val="18"/>
        </w:rPr>
      </w:pPr>
      <w:r w:rsidRPr="0007730C">
        <w:rPr>
          <w:b/>
          <w:bCs/>
          <w:sz w:val="18"/>
          <w:szCs w:val="18"/>
        </w:rPr>
        <w:t>Vylosovanie sezóny 2024/2025 jesenná časť</w:t>
      </w:r>
    </w:p>
    <w:p w14:paraId="11E731B9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6D6B32DD" w14:textId="71DD364D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1.kolo 07.09.2024   4.ZŠ Levice           1.kolo 07.09.2024 ZŠ VJM Levice</w:t>
      </w:r>
    </w:p>
    <w:p w14:paraId="448B2C04" w14:textId="3488C5BB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KMF </w:t>
      </w:r>
      <w:proofErr w:type="spellStart"/>
      <w:r w:rsidRPr="0007730C">
        <w:rPr>
          <w:sz w:val="18"/>
          <w:szCs w:val="18"/>
        </w:rPr>
        <w:t>Kova-Tex-Capitol</w:t>
      </w:r>
      <w:proofErr w:type="spellEnd"/>
      <w:r w:rsidRPr="0007730C">
        <w:rPr>
          <w:sz w:val="18"/>
          <w:szCs w:val="18"/>
        </w:rPr>
        <w:t xml:space="preserve">               08.00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- </w:t>
      </w:r>
      <w:proofErr w:type="spellStart"/>
      <w:r w:rsidRPr="0007730C">
        <w:rPr>
          <w:sz w:val="18"/>
          <w:szCs w:val="18"/>
        </w:rPr>
        <w:t>Siwel</w:t>
      </w:r>
      <w:proofErr w:type="spellEnd"/>
    </w:p>
    <w:p w14:paraId="2A24664D" w14:textId="5952AFC6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FC Róm –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       09.00 Sektor –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</w:t>
      </w:r>
    </w:p>
    <w:p w14:paraId="51757170" w14:textId="505E859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10.00  FS Pohoda –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</w:t>
      </w:r>
    </w:p>
    <w:p w14:paraId="218DAAE2" w14:textId="78F7068C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2.kolo 14.9.2024 4.ZŠ Levice                2.kolo 14.9.2024 ZŠ VJM Levice</w:t>
      </w:r>
    </w:p>
    <w:p w14:paraId="52E167BB" w14:textId="1528401B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FS Pohoda                      08.00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– FC Róm</w:t>
      </w:r>
    </w:p>
    <w:p w14:paraId="2C5563A6" w14:textId="39D4DD5D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2010 - Sektor                   09.00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KMF Atletico</w:t>
      </w:r>
    </w:p>
    <w:p w14:paraId="62DCB4AA" w14:textId="4D2EFA03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10.00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  <w:r w:rsidR="00997C22">
        <w:rPr>
          <w:sz w:val="18"/>
          <w:szCs w:val="18"/>
        </w:rPr>
        <w:t>-</w:t>
      </w:r>
      <w:r w:rsidRPr="0007730C">
        <w:rPr>
          <w:sz w:val="18"/>
          <w:szCs w:val="18"/>
        </w:rPr>
        <w:t xml:space="preserve">KMF </w:t>
      </w:r>
      <w:proofErr w:type="spellStart"/>
      <w:r w:rsidRPr="0007730C">
        <w:rPr>
          <w:sz w:val="18"/>
          <w:szCs w:val="18"/>
        </w:rPr>
        <w:t>Kova-Tex</w:t>
      </w:r>
      <w:proofErr w:type="spellEnd"/>
    </w:p>
    <w:p w14:paraId="480BC409" w14:textId="6CE43E81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3.kolo 21.9.2024 4.ZŠ Levice                 3.kolo 21.9.2024 ZŠ VJM Levice</w:t>
      </w:r>
    </w:p>
    <w:p w14:paraId="066C64CA" w14:textId="20498F0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FS Pohoda –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08.00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– FC Inter 2010  </w:t>
      </w:r>
    </w:p>
    <w:p w14:paraId="076352DB" w14:textId="6C3E3909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-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      </w:t>
      </w:r>
      <w:r w:rsidR="00997C22">
        <w:rPr>
          <w:sz w:val="18"/>
          <w:szCs w:val="18"/>
        </w:rPr>
        <w:t xml:space="preserve">       </w:t>
      </w:r>
      <w:r w:rsidRPr="0007730C">
        <w:rPr>
          <w:sz w:val="18"/>
          <w:szCs w:val="18"/>
        </w:rPr>
        <w:t>09.00 Sektor - Capitol</w:t>
      </w:r>
    </w:p>
    <w:p w14:paraId="086E5B40" w14:textId="1FA41375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 </w:t>
      </w:r>
      <w:r w:rsidR="00997C22">
        <w:rPr>
          <w:sz w:val="18"/>
          <w:szCs w:val="18"/>
        </w:rPr>
        <w:t xml:space="preserve"> </w:t>
      </w:r>
      <w:r w:rsidRPr="0007730C">
        <w:rPr>
          <w:sz w:val="18"/>
          <w:szCs w:val="18"/>
        </w:rPr>
        <w:t xml:space="preserve">10.00  FC Róm - </w:t>
      </w:r>
      <w:proofErr w:type="spellStart"/>
      <w:r w:rsidRPr="0007730C">
        <w:rPr>
          <w:sz w:val="18"/>
          <w:szCs w:val="18"/>
        </w:rPr>
        <w:t>Siwel</w:t>
      </w:r>
      <w:proofErr w:type="spellEnd"/>
    </w:p>
    <w:p w14:paraId="0CAF68DD" w14:textId="42162EF3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4.kolo 28.9.2024 4.ZŠ Levice                4.kolo 28.9.2024 ZŠ VJM Levice</w:t>
      </w:r>
    </w:p>
    <w:p w14:paraId="4056AC1E" w14:textId="4A104243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                  08.00 FC Róm – KMF </w:t>
      </w:r>
      <w:proofErr w:type="spellStart"/>
      <w:r w:rsidRPr="0007730C">
        <w:rPr>
          <w:sz w:val="18"/>
          <w:szCs w:val="18"/>
        </w:rPr>
        <w:t>Kova-Tex</w:t>
      </w:r>
      <w:proofErr w:type="spellEnd"/>
    </w:p>
    <w:p w14:paraId="5815DFD3" w14:textId="00F21031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               09.00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- Sektor</w:t>
      </w:r>
    </w:p>
    <w:p w14:paraId="5A389531" w14:textId="3F650A3F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10.00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– FS Pohoda</w:t>
      </w:r>
    </w:p>
    <w:p w14:paraId="47C05616" w14:textId="4A294CD3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 xml:space="preserve">5.kolo 05.10.2024 4.ZŠ Levice             5.kolo 05.10.2024 ZŠ VJM Levice </w:t>
      </w:r>
    </w:p>
    <w:p w14:paraId="38B3694D" w14:textId="10220E06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 Sektor -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                08.00 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-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</w:p>
    <w:p w14:paraId="55DB8A9C" w14:textId="3306CAFF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FS Pohoda – FC Róm       </w:t>
      </w:r>
      <w:r w:rsidR="00997C22">
        <w:rPr>
          <w:sz w:val="18"/>
          <w:szCs w:val="18"/>
        </w:rPr>
        <w:t xml:space="preserve">           </w:t>
      </w:r>
      <w:r w:rsidRPr="0007730C">
        <w:rPr>
          <w:sz w:val="18"/>
          <w:szCs w:val="18"/>
        </w:rPr>
        <w:t xml:space="preserve"> 09.00 KMF </w:t>
      </w:r>
      <w:proofErr w:type="spellStart"/>
      <w:r w:rsidRPr="0007730C">
        <w:rPr>
          <w:sz w:val="18"/>
          <w:szCs w:val="18"/>
        </w:rPr>
        <w:t>Kova</w:t>
      </w:r>
      <w:proofErr w:type="spellEnd"/>
      <w:r w:rsidRPr="0007730C">
        <w:rPr>
          <w:sz w:val="18"/>
          <w:szCs w:val="18"/>
        </w:rPr>
        <w:t xml:space="preserve"> -Tex - Siwel</w:t>
      </w:r>
    </w:p>
    <w:p w14:paraId="62616221" w14:textId="23641268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10.00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2010 - </w:t>
      </w:r>
      <w:proofErr w:type="spellStart"/>
      <w:r w:rsidRPr="0007730C">
        <w:rPr>
          <w:sz w:val="18"/>
          <w:szCs w:val="18"/>
        </w:rPr>
        <w:t>Capitol</w:t>
      </w:r>
      <w:proofErr w:type="spellEnd"/>
    </w:p>
    <w:p w14:paraId="4CFE7590" w14:textId="3D374092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6.kolo 12.10.2024 4.ZŠ Levice             6.kolo 12.10.2024 ZŠ VJM Levice</w:t>
      </w:r>
    </w:p>
    <w:p w14:paraId="58F0EC87" w14:textId="54294DA1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-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                            </w:t>
      </w:r>
      <w:r w:rsidR="00997C22">
        <w:rPr>
          <w:sz w:val="18"/>
          <w:szCs w:val="18"/>
        </w:rPr>
        <w:t xml:space="preserve"> </w:t>
      </w:r>
      <w:r w:rsidRPr="0007730C">
        <w:rPr>
          <w:sz w:val="18"/>
          <w:szCs w:val="18"/>
        </w:rPr>
        <w:t xml:space="preserve">08.00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– FS Pohoda</w:t>
      </w:r>
    </w:p>
    <w:p w14:paraId="2DAEE15E" w14:textId="2E0C5E86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–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          09.00 FC Róm - Sektor</w:t>
      </w:r>
    </w:p>
    <w:p w14:paraId="2908A353" w14:textId="23618CE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10.00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–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</w:t>
      </w:r>
    </w:p>
    <w:p w14:paraId="4B6E6844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65A2CC9F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3190DA63" w14:textId="2220BBBA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7.kolo 19.10.2024 4.ZŠ Levice              7.kolo 19.10.2024 ZŠ VJM Levice</w:t>
      </w:r>
    </w:p>
    <w:p w14:paraId="1D16CDA7" w14:textId="203FA006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2010 -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                   08.00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– FC Róm</w:t>
      </w:r>
    </w:p>
    <w:p w14:paraId="0EDC304D" w14:textId="52E1F9FF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Sektor –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                09.00 FS Pohoda - </w:t>
      </w:r>
      <w:proofErr w:type="spellStart"/>
      <w:r w:rsidRPr="0007730C">
        <w:rPr>
          <w:sz w:val="18"/>
          <w:szCs w:val="18"/>
        </w:rPr>
        <w:t>Siwel</w:t>
      </w:r>
      <w:proofErr w:type="spellEnd"/>
    </w:p>
    <w:p w14:paraId="3035A907" w14:textId="7F49E544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10.00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</w:p>
    <w:p w14:paraId="15A24E15" w14:textId="0C977E68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8.kolo 26.10.2024 4.ZŠ Levice             8.kolo 26.10.2024 ZŠ VJM Levice</w:t>
      </w:r>
    </w:p>
    <w:p w14:paraId="0E9A3B9F" w14:textId="17F33C02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               08.00 FS Pohoda - Sektor </w:t>
      </w:r>
    </w:p>
    <w:p w14:paraId="4DEDFAE2" w14:textId="48BF7988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-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                    09.00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– KMF Atletico </w:t>
      </w:r>
    </w:p>
    <w:p w14:paraId="3DBE8BD0" w14:textId="445DDB89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    10.00 FC Róm –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</w:t>
      </w:r>
    </w:p>
    <w:p w14:paraId="520690FD" w14:textId="4EF99511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9.kolo 02.11.2024 4.ZŠ Levice             9.kolo 02.11.2024 ZŠ VJM Levice</w:t>
      </w:r>
    </w:p>
    <w:p w14:paraId="60F51F5D" w14:textId="19753972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FC Róm                          08.00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- </w:t>
      </w:r>
      <w:proofErr w:type="spellStart"/>
      <w:r w:rsidRPr="0007730C">
        <w:rPr>
          <w:sz w:val="18"/>
          <w:szCs w:val="18"/>
        </w:rPr>
        <w:t>Partners</w:t>
      </w:r>
      <w:proofErr w:type="spellEnd"/>
    </w:p>
    <w:p w14:paraId="36C10A61" w14:textId="27761E05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– FS Pohoda  09.00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– KMF Kova-Tex</w:t>
      </w:r>
    </w:p>
    <w:p w14:paraId="19F955E6" w14:textId="313D8173" w:rsidR="00D912C5" w:rsidRDefault="0007730C" w:rsidP="00D912C5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</w:t>
      </w:r>
      <w:r w:rsidR="00D912C5">
        <w:rPr>
          <w:sz w:val="18"/>
          <w:szCs w:val="18"/>
        </w:rPr>
        <w:t xml:space="preserve">                                                   </w:t>
      </w:r>
      <w:r w:rsidRPr="0007730C">
        <w:rPr>
          <w:sz w:val="18"/>
          <w:szCs w:val="18"/>
        </w:rPr>
        <w:t xml:space="preserve">10.00  Sektor –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="00D912C5">
        <w:rPr>
          <w:sz w:val="18"/>
          <w:szCs w:val="18"/>
        </w:rPr>
        <w:t xml:space="preserve"> </w:t>
      </w:r>
    </w:p>
    <w:p w14:paraId="42400003" w14:textId="4BEE8F39" w:rsidR="0007730C" w:rsidRPr="00D912C5" w:rsidRDefault="0007730C" w:rsidP="00D912C5">
      <w:pPr>
        <w:rPr>
          <w:sz w:val="18"/>
          <w:szCs w:val="18"/>
        </w:rPr>
      </w:pPr>
      <w:r w:rsidRPr="0007730C">
        <w:rPr>
          <w:b/>
          <w:bCs/>
          <w:sz w:val="18"/>
          <w:szCs w:val="18"/>
        </w:rPr>
        <w:lastRenderedPageBreak/>
        <w:t>Vylosovanie sezóny 2024/2025 jarná časť.</w:t>
      </w:r>
    </w:p>
    <w:p w14:paraId="2C4D4164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2AD26C0D" w14:textId="12DF7827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10.kolo 05.04.2025 4.ZŠ Levice         10.kolo 05.04.2025 ZŠ VJM Levice</w:t>
      </w:r>
    </w:p>
    <w:p w14:paraId="6587F694" w14:textId="384BAEDA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Siwel-Partners</w:t>
      </w:r>
      <w:proofErr w:type="spellEnd"/>
      <w:r w:rsidRPr="0007730C">
        <w:rPr>
          <w:sz w:val="18"/>
          <w:szCs w:val="18"/>
        </w:rPr>
        <w:t xml:space="preserve">                           08.00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Team-FC Róm</w:t>
      </w:r>
    </w:p>
    <w:p w14:paraId="2C0B6D06" w14:textId="59A07B04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-Sektor               09.00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-KMF </w:t>
      </w:r>
      <w:proofErr w:type="spellStart"/>
      <w:r w:rsidRPr="0007730C">
        <w:rPr>
          <w:sz w:val="18"/>
          <w:szCs w:val="18"/>
        </w:rPr>
        <w:t>Kova-Tex</w:t>
      </w:r>
      <w:proofErr w:type="spellEnd"/>
    </w:p>
    <w:p w14:paraId="4D62502D" w14:textId="24EAE9F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10.00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2010-FS Pohoda</w:t>
      </w:r>
    </w:p>
    <w:p w14:paraId="4FAAB5C0" w14:textId="5DF1A879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11.kolo 12.04.2025 4.ZŠ Levice         11.kolo 12.04.2025 ZŠ VJM Levice</w:t>
      </w:r>
    </w:p>
    <w:p w14:paraId="630B53B3" w14:textId="47FE892C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FS Pohoda -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                  08.00 FC Róm - </w:t>
      </w:r>
      <w:proofErr w:type="spellStart"/>
      <w:r w:rsidRPr="0007730C">
        <w:rPr>
          <w:sz w:val="18"/>
          <w:szCs w:val="18"/>
        </w:rPr>
        <w:t>Partners</w:t>
      </w:r>
      <w:proofErr w:type="spellEnd"/>
    </w:p>
    <w:p w14:paraId="4496E8C5" w14:textId="003DEEF8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Sektor-FC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       09.00 KMF </w:t>
      </w:r>
      <w:proofErr w:type="spellStart"/>
      <w:r w:rsidRPr="0007730C">
        <w:rPr>
          <w:sz w:val="18"/>
          <w:szCs w:val="18"/>
        </w:rPr>
        <w:t>Kova</w:t>
      </w:r>
      <w:proofErr w:type="spellEnd"/>
      <w:r w:rsidRPr="0007730C">
        <w:rPr>
          <w:sz w:val="18"/>
          <w:szCs w:val="18"/>
        </w:rPr>
        <w:t>-</w:t>
      </w:r>
      <w:proofErr w:type="spellStart"/>
      <w:r w:rsidRPr="0007730C">
        <w:rPr>
          <w:sz w:val="18"/>
          <w:szCs w:val="18"/>
        </w:rPr>
        <w:t>Tex</w:t>
      </w:r>
      <w:proofErr w:type="spellEnd"/>
      <w:r w:rsidRPr="0007730C">
        <w:rPr>
          <w:sz w:val="18"/>
          <w:szCs w:val="18"/>
        </w:rPr>
        <w:t xml:space="preserve">-HRQ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</w:p>
    <w:p w14:paraId="6C6CB93C" w14:textId="6100141C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10.00 KMF </w:t>
      </w:r>
      <w:proofErr w:type="spellStart"/>
      <w:r w:rsidRPr="0007730C">
        <w:rPr>
          <w:sz w:val="18"/>
          <w:szCs w:val="18"/>
        </w:rPr>
        <w:t>Atletico-Siwel</w:t>
      </w:r>
      <w:proofErr w:type="spellEnd"/>
    </w:p>
    <w:p w14:paraId="220B33AD" w14:textId="425A1C40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12.kolo 19.04.2025 4.ZŠ Levice         12.kolo 19.04.2025 ZŠ VJM Levice</w:t>
      </w:r>
    </w:p>
    <w:p w14:paraId="22CA3783" w14:textId="7CF0C1C8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-KMF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             08.00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2010-KMF </w:t>
      </w:r>
      <w:proofErr w:type="spellStart"/>
      <w:r w:rsidRPr="0007730C">
        <w:rPr>
          <w:sz w:val="18"/>
          <w:szCs w:val="18"/>
        </w:rPr>
        <w:t>Atletico</w:t>
      </w:r>
      <w:proofErr w:type="spellEnd"/>
    </w:p>
    <w:p w14:paraId="42C050E4" w14:textId="56F97B0D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-FC Róm                            </w:t>
      </w:r>
      <w:r w:rsidR="00D912C5">
        <w:rPr>
          <w:sz w:val="18"/>
          <w:szCs w:val="18"/>
        </w:rPr>
        <w:t xml:space="preserve"> </w:t>
      </w:r>
      <w:r w:rsidRPr="0007730C">
        <w:rPr>
          <w:sz w:val="18"/>
          <w:szCs w:val="18"/>
        </w:rPr>
        <w:t xml:space="preserve"> 09.00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Team-FS Pohoda</w:t>
      </w:r>
    </w:p>
    <w:p w14:paraId="66EC0C6C" w14:textId="2D279F5A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10.00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>-Sektor</w:t>
      </w:r>
    </w:p>
    <w:p w14:paraId="08A58406" w14:textId="6B58F8C3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13.kolo 26.04.2025 4.ZŠ Levice         13.kolo 26.04.2025 ZŠ VJM Levice</w:t>
      </w:r>
    </w:p>
    <w:p w14:paraId="50C68629" w14:textId="47403BC1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Sektor-HRQ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            08.00 FS Pohoda-</w:t>
      </w:r>
      <w:proofErr w:type="spellStart"/>
      <w:r w:rsidRPr="0007730C">
        <w:rPr>
          <w:sz w:val="18"/>
          <w:szCs w:val="18"/>
        </w:rPr>
        <w:t>Partners</w:t>
      </w:r>
      <w:proofErr w:type="spellEnd"/>
    </w:p>
    <w:p w14:paraId="6B15C4A2" w14:textId="6A86774A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2010-Siwel                    09.00 KMF Kova-Tex-FC Róm</w:t>
      </w:r>
    </w:p>
    <w:p w14:paraId="3D2570B7" w14:textId="6AC3542A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10.00 KMF </w:t>
      </w:r>
      <w:proofErr w:type="spellStart"/>
      <w:r w:rsidRPr="0007730C">
        <w:rPr>
          <w:sz w:val="18"/>
          <w:szCs w:val="18"/>
        </w:rPr>
        <w:t>Atletico-Capitol</w:t>
      </w:r>
      <w:proofErr w:type="spellEnd"/>
    </w:p>
    <w:p w14:paraId="6061EBAE" w14:textId="27FFC645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 xml:space="preserve">14.kolo 03.05.2025 4.ZŠ Levice         14.kolo 03.05.2025 ZŠ VJM Levice </w:t>
      </w:r>
    </w:p>
    <w:p w14:paraId="279B4BD4" w14:textId="6BA6D579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             08.00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>-Sektor</w:t>
      </w:r>
    </w:p>
    <w:p w14:paraId="0BB8C0C9" w14:textId="06871359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 FC Róm-FS Pohoda               09.00 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Team-KMF Atletico</w:t>
      </w:r>
    </w:p>
    <w:p w14:paraId="49C89E69" w14:textId="68E0B050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10.00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</w:t>
      </w:r>
    </w:p>
    <w:p w14:paraId="3071EF3F" w14:textId="4E5B98B5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15.kolo 10.05.2025 4.ZŠ Levice         15.kolo 10.05.2025 ZŠ VJM Levice</w:t>
      </w:r>
    </w:p>
    <w:p w14:paraId="1DF41A35" w14:textId="6D4F3DC3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KMF </w:t>
      </w:r>
      <w:proofErr w:type="spellStart"/>
      <w:r w:rsidRPr="0007730C">
        <w:rPr>
          <w:sz w:val="18"/>
          <w:szCs w:val="18"/>
        </w:rPr>
        <w:t>Atletico-Partners</w:t>
      </w:r>
      <w:proofErr w:type="spellEnd"/>
      <w:r w:rsidRPr="0007730C">
        <w:rPr>
          <w:sz w:val="18"/>
          <w:szCs w:val="18"/>
        </w:rPr>
        <w:t xml:space="preserve">           08.00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2010-HRQ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</w:p>
    <w:p w14:paraId="389E2052" w14:textId="2B4421E3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FS Pohoda-KMF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          09.00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</w:t>
      </w:r>
      <w:proofErr w:type="spellStart"/>
      <w:r w:rsidRPr="0007730C">
        <w:rPr>
          <w:sz w:val="18"/>
          <w:szCs w:val="18"/>
        </w:rPr>
        <w:t>Siwel</w:t>
      </w:r>
      <w:proofErr w:type="spellEnd"/>
    </w:p>
    <w:p w14:paraId="254AC50E" w14:textId="6C140C54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 10.00 Sektor-FC Róm</w:t>
      </w:r>
    </w:p>
    <w:p w14:paraId="407666B4" w14:textId="77777777" w:rsidR="0007730C" w:rsidRPr="0007730C" w:rsidRDefault="0007730C" w:rsidP="0007730C">
      <w:pPr>
        <w:rPr>
          <w:b/>
          <w:bCs/>
          <w:sz w:val="18"/>
          <w:szCs w:val="18"/>
        </w:rPr>
      </w:pPr>
    </w:p>
    <w:p w14:paraId="194EDF36" w14:textId="682424CE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 xml:space="preserve">16.kolo 17.05.2025 4.ZŠ Levice   </w:t>
      </w:r>
      <w:r w:rsidR="00D912C5">
        <w:rPr>
          <w:b/>
          <w:bCs/>
          <w:sz w:val="18"/>
          <w:szCs w:val="18"/>
        </w:rPr>
        <w:t xml:space="preserve">       </w:t>
      </w:r>
      <w:r w:rsidRPr="0007730C">
        <w:rPr>
          <w:b/>
          <w:bCs/>
          <w:sz w:val="18"/>
          <w:szCs w:val="18"/>
        </w:rPr>
        <w:t>16.kolo 17.05.2025 ZŠ VJM Levice</w:t>
      </w:r>
    </w:p>
    <w:p w14:paraId="01D5C99A" w14:textId="49957B01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FC Róm-KMF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                08.00 KMF </w:t>
      </w:r>
      <w:proofErr w:type="spellStart"/>
      <w:r w:rsidRPr="0007730C">
        <w:rPr>
          <w:sz w:val="18"/>
          <w:szCs w:val="18"/>
        </w:rPr>
        <w:t>Kova</w:t>
      </w:r>
      <w:proofErr w:type="spellEnd"/>
      <w:r w:rsidRPr="0007730C">
        <w:rPr>
          <w:sz w:val="18"/>
          <w:szCs w:val="18"/>
        </w:rPr>
        <w:t>-</w:t>
      </w:r>
      <w:proofErr w:type="spellStart"/>
      <w:r w:rsidRPr="0007730C">
        <w:rPr>
          <w:sz w:val="18"/>
          <w:szCs w:val="18"/>
        </w:rPr>
        <w:t>Tex</w:t>
      </w:r>
      <w:proofErr w:type="spellEnd"/>
      <w:r w:rsidRPr="0007730C">
        <w:rPr>
          <w:sz w:val="18"/>
          <w:szCs w:val="18"/>
        </w:rPr>
        <w:t>-Sektor</w:t>
      </w:r>
    </w:p>
    <w:p w14:paraId="01A3C827" w14:textId="75473A26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-FC Inter 2010                    09.00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- Capitol</w:t>
      </w:r>
    </w:p>
    <w:p w14:paraId="03424449" w14:textId="0E4938BC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</w:t>
      </w:r>
      <w:r w:rsidR="00D912C5">
        <w:rPr>
          <w:sz w:val="18"/>
          <w:szCs w:val="18"/>
        </w:rPr>
        <w:t xml:space="preserve"> </w:t>
      </w:r>
      <w:r w:rsidRPr="0007730C">
        <w:rPr>
          <w:sz w:val="18"/>
          <w:szCs w:val="18"/>
        </w:rPr>
        <w:t xml:space="preserve">10.00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FS Pohoda</w:t>
      </w:r>
    </w:p>
    <w:p w14:paraId="20424CE7" w14:textId="1B37B81D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17.kolo 24.05.2025 4.ZŠ Levice          17.kolo 24.05.2025 ZŠ VJM Levice</w:t>
      </w:r>
    </w:p>
    <w:p w14:paraId="2A8CFCF7" w14:textId="17769AB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Sektor-FS Pohoda                          08.00 </w:t>
      </w:r>
      <w:proofErr w:type="spellStart"/>
      <w:r w:rsidRPr="0007730C">
        <w:rPr>
          <w:sz w:val="18"/>
          <w:szCs w:val="18"/>
        </w:rPr>
        <w:t>Capitol</w:t>
      </w:r>
      <w:proofErr w:type="spellEnd"/>
      <w:r w:rsidRPr="0007730C">
        <w:rPr>
          <w:sz w:val="18"/>
          <w:szCs w:val="18"/>
        </w:rPr>
        <w:t xml:space="preserve"> –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 </w:t>
      </w:r>
    </w:p>
    <w:p w14:paraId="7DD1517A" w14:textId="0913CEAA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-KMF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     09.00 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 -Siwel</w:t>
      </w:r>
    </w:p>
    <w:p w14:paraId="622FB14A" w14:textId="3C1D79C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         10.00 FC </w:t>
      </w:r>
      <w:proofErr w:type="spellStart"/>
      <w:r w:rsidRPr="0007730C">
        <w:rPr>
          <w:sz w:val="18"/>
          <w:szCs w:val="18"/>
        </w:rPr>
        <w:t>Inter</w:t>
      </w:r>
      <w:proofErr w:type="spellEnd"/>
      <w:r w:rsidRPr="0007730C">
        <w:rPr>
          <w:sz w:val="18"/>
          <w:szCs w:val="18"/>
        </w:rPr>
        <w:t xml:space="preserve"> 2010-FC Róm</w:t>
      </w:r>
    </w:p>
    <w:p w14:paraId="5AB13EC5" w14:textId="1C0D7921" w:rsidR="0007730C" w:rsidRPr="0007730C" w:rsidRDefault="0007730C" w:rsidP="0007730C">
      <w:pPr>
        <w:rPr>
          <w:b/>
          <w:bCs/>
          <w:sz w:val="18"/>
          <w:szCs w:val="18"/>
        </w:rPr>
      </w:pPr>
      <w:r w:rsidRPr="0007730C">
        <w:rPr>
          <w:b/>
          <w:bCs/>
          <w:sz w:val="18"/>
          <w:szCs w:val="18"/>
        </w:rPr>
        <w:t>18.kolo 31.05.2025 4.ZŠ Levice          18.kolo 31.05.2025 ZŠ VJM Levice</w:t>
      </w:r>
    </w:p>
    <w:p w14:paraId="5CC1F211" w14:textId="0271BA6E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08.00 </w:t>
      </w:r>
      <w:proofErr w:type="spellStart"/>
      <w:r w:rsidRPr="0007730C">
        <w:rPr>
          <w:sz w:val="18"/>
          <w:szCs w:val="18"/>
        </w:rPr>
        <w:t>Siwel</w:t>
      </w:r>
      <w:proofErr w:type="spellEnd"/>
      <w:r w:rsidRPr="0007730C">
        <w:rPr>
          <w:sz w:val="18"/>
          <w:szCs w:val="18"/>
        </w:rPr>
        <w:t xml:space="preserve"> – Sektor                          08.00 </w:t>
      </w:r>
      <w:proofErr w:type="spellStart"/>
      <w:r w:rsidRPr="0007730C">
        <w:rPr>
          <w:sz w:val="18"/>
          <w:szCs w:val="18"/>
        </w:rPr>
        <w:t>Partners</w:t>
      </w:r>
      <w:proofErr w:type="spellEnd"/>
      <w:r w:rsidRPr="0007730C">
        <w:rPr>
          <w:sz w:val="18"/>
          <w:szCs w:val="18"/>
        </w:rPr>
        <w:t xml:space="preserve">-HRQ </w:t>
      </w:r>
      <w:proofErr w:type="spellStart"/>
      <w:r w:rsidRPr="0007730C">
        <w:rPr>
          <w:sz w:val="18"/>
          <w:szCs w:val="18"/>
        </w:rPr>
        <w:t>BéBé</w:t>
      </w:r>
      <w:proofErr w:type="spellEnd"/>
      <w:r w:rsidRPr="0007730C">
        <w:rPr>
          <w:sz w:val="18"/>
          <w:szCs w:val="18"/>
        </w:rPr>
        <w:t xml:space="preserve"> Team</w:t>
      </w:r>
    </w:p>
    <w:p w14:paraId="1770629A" w14:textId="17B81868" w:rsidR="0007730C" w:rsidRPr="0007730C" w:rsidRDefault="0007730C" w:rsidP="0007730C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09.00 FS Pohoda – KMF </w:t>
      </w:r>
      <w:proofErr w:type="spellStart"/>
      <w:r w:rsidRPr="0007730C">
        <w:rPr>
          <w:sz w:val="18"/>
          <w:szCs w:val="18"/>
        </w:rPr>
        <w:t>Atletico</w:t>
      </w:r>
      <w:proofErr w:type="spellEnd"/>
      <w:r w:rsidRPr="0007730C">
        <w:rPr>
          <w:sz w:val="18"/>
          <w:szCs w:val="18"/>
        </w:rPr>
        <w:t xml:space="preserve">      09.00 FC Róm-Capitol</w:t>
      </w:r>
    </w:p>
    <w:p w14:paraId="4187E179" w14:textId="7A46F058" w:rsidR="0007730C" w:rsidRPr="00D912C5" w:rsidRDefault="0007730C" w:rsidP="00D912C5">
      <w:pPr>
        <w:rPr>
          <w:sz w:val="18"/>
          <w:szCs w:val="18"/>
        </w:rPr>
      </w:pPr>
      <w:r w:rsidRPr="0007730C">
        <w:rPr>
          <w:sz w:val="18"/>
          <w:szCs w:val="18"/>
        </w:rPr>
        <w:t xml:space="preserve">                                                         </w:t>
      </w:r>
      <w:r w:rsidR="00D912C5">
        <w:rPr>
          <w:sz w:val="18"/>
          <w:szCs w:val="18"/>
        </w:rPr>
        <w:t xml:space="preserve"> </w:t>
      </w:r>
      <w:r w:rsidRPr="0007730C">
        <w:rPr>
          <w:sz w:val="18"/>
          <w:szCs w:val="18"/>
        </w:rPr>
        <w:t xml:space="preserve">10.00 KMF </w:t>
      </w:r>
      <w:proofErr w:type="spellStart"/>
      <w:r w:rsidRPr="0007730C">
        <w:rPr>
          <w:sz w:val="18"/>
          <w:szCs w:val="18"/>
        </w:rPr>
        <w:t>Kova-Tex</w:t>
      </w:r>
      <w:proofErr w:type="spellEnd"/>
      <w:r w:rsidRPr="0007730C">
        <w:rPr>
          <w:sz w:val="18"/>
          <w:szCs w:val="18"/>
        </w:rPr>
        <w:t xml:space="preserve"> -FC Inte</w:t>
      </w:r>
      <w:r w:rsidR="00D912C5">
        <w:rPr>
          <w:sz w:val="18"/>
          <w:szCs w:val="18"/>
        </w:rPr>
        <w:t>r2010</w:t>
      </w:r>
      <w:r w:rsidRPr="0007730C">
        <w:rPr>
          <w:sz w:val="18"/>
          <w:szCs w:val="18"/>
        </w:rPr>
        <w:t xml:space="preserve">  </w:t>
      </w:r>
      <w:r w:rsidR="00D912C5">
        <w:rPr>
          <w:sz w:val="18"/>
          <w:szCs w:val="18"/>
        </w:rPr>
        <w:t xml:space="preserve">                                   </w:t>
      </w:r>
    </w:p>
    <w:p w14:paraId="302CA67E" w14:textId="3B47C9DE" w:rsidR="00811172" w:rsidRPr="00D912C5" w:rsidRDefault="00D912C5">
      <w:pPr>
        <w:spacing w:after="0" w:line="259" w:lineRule="auto"/>
        <w:ind w:left="2918" w:right="0" w:firstLine="0"/>
        <w:jc w:val="left"/>
        <w:rPr>
          <w:color w:val="FF0000"/>
          <w:sz w:val="18"/>
          <w:szCs w:val="18"/>
        </w:rPr>
      </w:pPr>
      <w:r w:rsidRPr="00D912C5">
        <w:rPr>
          <w:color w:val="FF0000"/>
          <w:sz w:val="18"/>
          <w:szCs w:val="18"/>
        </w:rPr>
        <w:t>11.30 Vyhodnotenie 2024/2025</w:t>
      </w:r>
    </w:p>
    <w:p w14:paraId="3BFBF130" w14:textId="77777777" w:rsidR="00811172" w:rsidRPr="00D912C5" w:rsidRDefault="00811172">
      <w:pPr>
        <w:spacing w:after="0" w:line="259" w:lineRule="auto"/>
        <w:ind w:left="2918" w:right="0" w:firstLine="0"/>
        <w:jc w:val="left"/>
        <w:rPr>
          <w:color w:val="FF0000"/>
          <w:sz w:val="18"/>
          <w:szCs w:val="18"/>
        </w:rPr>
      </w:pPr>
    </w:p>
    <w:p w14:paraId="4B6087DE" w14:textId="56DF720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514929C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7ED4F190" w14:textId="77777777" w:rsidR="00811172" w:rsidRPr="0007730C" w:rsidRDefault="00811172">
      <w:pPr>
        <w:rPr>
          <w:sz w:val="18"/>
          <w:szCs w:val="18"/>
        </w:rPr>
      </w:pPr>
    </w:p>
    <w:p w14:paraId="4A441095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303CF3EE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2D66B61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58649F3E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273DF646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p w14:paraId="0F1DB2B9" w14:textId="77777777" w:rsidR="00811172" w:rsidRPr="0007730C" w:rsidRDefault="00811172">
      <w:pPr>
        <w:spacing w:after="0" w:line="259" w:lineRule="auto"/>
        <w:ind w:left="2918" w:right="0" w:firstLine="0"/>
        <w:jc w:val="left"/>
        <w:rPr>
          <w:sz w:val="18"/>
          <w:szCs w:val="18"/>
        </w:rPr>
      </w:pPr>
    </w:p>
    <w:sectPr w:rsidR="00811172" w:rsidRPr="0007730C">
      <w:footerReference w:type="even" r:id="rId15"/>
      <w:footerReference w:type="default" r:id="rId16"/>
      <w:footerReference w:type="first" r:id="rId17"/>
      <w:pgSz w:w="8418" w:h="11906"/>
      <w:pgMar w:top="1440" w:right="1440" w:bottom="1440" w:left="144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B103" w14:textId="77777777" w:rsidR="008673A8" w:rsidRDefault="008673A8">
      <w:pPr>
        <w:spacing w:after="0" w:line="240" w:lineRule="auto"/>
      </w:pPr>
      <w:r>
        <w:separator/>
      </w:r>
    </w:p>
  </w:endnote>
  <w:endnote w:type="continuationSeparator" w:id="0">
    <w:p w14:paraId="395825D3" w14:textId="77777777" w:rsidR="008673A8" w:rsidRDefault="008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9D3E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0</w:t>
    </w:r>
    <w:r>
      <w:rPr>
        <w:sz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96C7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8</w:t>
    </w:r>
    <w:r>
      <w:rPr>
        <w:sz w:val="2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2A03" w14:textId="77777777" w:rsidR="00811172" w:rsidRDefault="00B74680">
    <w:pPr>
      <w:spacing w:after="0" w:line="259" w:lineRule="auto"/>
      <w:ind w:left="0" w:right="3" w:firstLine="0"/>
      <w:jc w:val="center"/>
    </w:pPr>
    <w:r>
      <w:rPr>
        <w:sz w:val="23"/>
      </w:rPr>
      <w:fldChar w:fldCharType="begin"/>
    </w:r>
    <w:r>
      <w:rPr>
        <w:sz w:val="23"/>
      </w:rPr>
      <w:instrText xml:space="preserve"> PAGE </w:instrText>
    </w:r>
    <w:r>
      <w:rPr>
        <w:sz w:val="23"/>
      </w:rPr>
      <w:fldChar w:fldCharType="separate"/>
    </w:r>
    <w:r>
      <w:rPr>
        <w:sz w:val="23"/>
      </w:rPr>
      <w:t>8</w:t>
    </w:r>
    <w:r>
      <w:rPr>
        <w:sz w:val="23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0397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AADF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C6F9" w14:textId="77777777" w:rsidR="00811172" w:rsidRDefault="008111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CAC7" w14:textId="77777777" w:rsidR="008673A8" w:rsidRDefault="008673A8">
      <w:pPr>
        <w:spacing w:after="0" w:line="240" w:lineRule="auto"/>
      </w:pPr>
      <w:r>
        <w:separator/>
      </w:r>
    </w:p>
  </w:footnote>
  <w:footnote w:type="continuationSeparator" w:id="0">
    <w:p w14:paraId="3438953C" w14:textId="77777777" w:rsidR="008673A8" w:rsidRDefault="0086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2439"/>
    <w:multiLevelType w:val="multilevel"/>
    <w:tmpl w:val="9DB23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20A29"/>
    <w:multiLevelType w:val="multilevel"/>
    <w:tmpl w:val="CA629530"/>
    <w:lvl w:ilvl="0">
      <w:start w:val="16"/>
      <w:numFmt w:val="decimal"/>
      <w:lvlText w:val="%1."/>
      <w:lvlJc w:val="left"/>
      <w:pPr>
        <w:tabs>
          <w:tab w:val="num" w:pos="0"/>
        </w:tabs>
        <w:ind w:left="2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10F6B74"/>
    <w:multiLevelType w:val="multilevel"/>
    <w:tmpl w:val="3E78F7EE"/>
    <w:lvl w:ilvl="0">
      <w:start w:val="6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8BD14E3"/>
    <w:multiLevelType w:val="multilevel"/>
    <w:tmpl w:val="D982FB96"/>
    <w:lvl w:ilvl="0">
      <w:start w:val="2"/>
      <w:numFmt w:val="upperRoman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7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5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9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6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3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1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8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FC01AC5"/>
    <w:multiLevelType w:val="multilevel"/>
    <w:tmpl w:val="80CC96C0"/>
    <w:lvl w:ilvl="0">
      <w:start w:val="21"/>
      <w:numFmt w:val="decimal"/>
      <w:lvlText w:val="%1."/>
      <w:lvlJc w:val="left"/>
      <w:pPr>
        <w:tabs>
          <w:tab w:val="num" w:pos="0"/>
        </w:tabs>
        <w:ind w:left="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2A17ABC"/>
    <w:multiLevelType w:val="multilevel"/>
    <w:tmpl w:val="B8B6C52C"/>
    <w:lvl w:ilvl="0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D3C5700"/>
    <w:multiLevelType w:val="multilevel"/>
    <w:tmpl w:val="DB90C04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7"/>
      <w:numFmt w:val="lowerLetter"/>
      <w:lvlText w:val="%2)"/>
      <w:lvlJc w:val="left"/>
      <w:pPr>
        <w:tabs>
          <w:tab w:val="num" w:pos="0"/>
        </w:tabs>
        <w:ind w:left="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92D62C1"/>
    <w:multiLevelType w:val="multilevel"/>
    <w:tmpl w:val="8E7A61D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7D63F18"/>
    <w:multiLevelType w:val="multilevel"/>
    <w:tmpl w:val="560EEA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10B0F8F"/>
    <w:multiLevelType w:val="multilevel"/>
    <w:tmpl w:val="0E4E01C0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26D192A"/>
    <w:multiLevelType w:val="multilevel"/>
    <w:tmpl w:val="4CA85CF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6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0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73CF2503"/>
    <w:multiLevelType w:val="multilevel"/>
    <w:tmpl w:val="2DE63326"/>
    <w:lvl w:ilvl="0">
      <w:start w:val="8"/>
      <w:numFmt w:val="decimal"/>
      <w:lvlText w:val="%1."/>
      <w:lvlJc w:val="left"/>
      <w:pPr>
        <w:tabs>
          <w:tab w:val="num" w:pos="-34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7EA0D09"/>
    <w:multiLevelType w:val="multilevel"/>
    <w:tmpl w:val="6FF8007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D0B6A88"/>
    <w:multiLevelType w:val="multilevel"/>
    <w:tmpl w:val="4B0A2E4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 w16cid:durableId="1499618512">
    <w:abstractNumId w:val="5"/>
  </w:num>
  <w:num w:numId="2" w16cid:durableId="1587692148">
    <w:abstractNumId w:val="13"/>
  </w:num>
  <w:num w:numId="3" w16cid:durableId="753890790">
    <w:abstractNumId w:val="2"/>
  </w:num>
  <w:num w:numId="4" w16cid:durableId="486750788">
    <w:abstractNumId w:val="11"/>
  </w:num>
  <w:num w:numId="5" w16cid:durableId="424880645">
    <w:abstractNumId w:val="10"/>
  </w:num>
  <w:num w:numId="6" w16cid:durableId="251278508">
    <w:abstractNumId w:val="7"/>
  </w:num>
  <w:num w:numId="7" w16cid:durableId="473838677">
    <w:abstractNumId w:val="8"/>
  </w:num>
  <w:num w:numId="8" w16cid:durableId="1323436844">
    <w:abstractNumId w:val="6"/>
  </w:num>
  <w:num w:numId="9" w16cid:durableId="1972400409">
    <w:abstractNumId w:val="1"/>
  </w:num>
  <w:num w:numId="10" w16cid:durableId="767235220">
    <w:abstractNumId w:val="9"/>
  </w:num>
  <w:num w:numId="11" w16cid:durableId="2027055657">
    <w:abstractNumId w:val="4"/>
  </w:num>
  <w:num w:numId="12" w16cid:durableId="1417938684">
    <w:abstractNumId w:val="12"/>
  </w:num>
  <w:num w:numId="13" w16cid:durableId="455489662">
    <w:abstractNumId w:val="3"/>
  </w:num>
  <w:num w:numId="14" w16cid:durableId="180029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72"/>
    <w:rsid w:val="0007730C"/>
    <w:rsid w:val="00077E8F"/>
    <w:rsid w:val="00245EF2"/>
    <w:rsid w:val="006B0B0D"/>
    <w:rsid w:val="00761120"/>
    <w:rsid w:val="00811172"/>
    <w:rsid w:val="00841582"/>
    <w:rsid w:val="008673A8"/>
    <w:rsid w:val="00990839"/>
    <w:rsid w:val="00997C22"/>
    <w:rsid w:val="009B41A0"/>
    <w:rsid w:val="009C7F12"/>
    <w:rsid w:val="00B120DA"/>
    <w:rsid w:val="00B74680"/>
    <w:rsid w:val="00C448FC"/>
    <w:rsid w:val="00C95E2F"/>
    <w:rsid w:val="00D63312"/>
    <w:rsid w:val="00D730DE"/>
    <w:rsid w:val="00D912C5"/>
    <w:rsid w:val="00EA429F"/>
    <w:rsid w:val="00EB27E4"/>
    <w:rsid w:val="00EF3E4F"/>
    <w:rsid w:val="00F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AB5"/>
  <w15:docId w15:val="{395C7A11-3093-4C3A-A092-79E2A20A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47" w:lineRule="auto"/>
      <w:ind w:left="250" w:right="20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13"/>
      </w:numPr>
      <w:spacing w:after="347" w:line="29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EB0A35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EB0A3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Hlavikaapt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salslovakia.sk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tsalslovakia.sk/" TargetMode="Externa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fs-levice.s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mufs-levice.s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fs-levice.sk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Všeobecné ustanovenia</vt:lpstr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ustanovenia</dc:title>
  <dc:subject/>
  <dc:creator>sport</dc:creator>
  <dc:description/>
  <cp:lastModifiedBy>Ján Kováč</cp:lastModifiedBy>
  <cp:revision>8</cp:revision>
  <dcterms:created xsi:type="dcterms:W3CDTF">2024-09-17T11:20:00Z</dcterms:created>
  <dcterms:modified xsi:type="dcterms:W3CDTF">2024-11-09T15:57:00Z</dcterms:modified>
  <dc:language>sk-SK</dc:language>
</cp:coreProperties>
</file>